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Y</w:t>
      </w:r>
      <w:r>
        <w:t xml:space="preserve"> </w:t>
      </w:r>
      <w:r>
        <w:t xml:space="preserve">Đại</w:t>
      </w:r>
      <w:r>
        <w:t xml:space="preserve"> </w:t>
      </w:r>
      <w:r>
        <w:t xml:space="preserve">Hiệp</w:t>
      </w:r>
      <w:r>
        <w:t xml:space="preserve"> </w:t>
      </w:r>
      <w:r>
        <w:t xml:space="preserve">Và</w:t>
      </w:r>
      <w:r>
        <w:t xml:space="preserve"> </w:t>
      </w:r>
      <w:r>
        <w:t xml:space="preserve">Bạch</w:t>
      </w:r>
      <w:r>
        <w:t xml:space="preserve"> </w:t>
      </w:r>
      <w:r>
        <w:t xml:space="preserve">Y</w:t>
      </w:r>
      <w:r>
        <w:t xml:space="preserve"> </w:t>
      </w:r>
      <w:r>
        <w:t xml:space="preserve">Giáo</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y-đại-hiệp-và-bạch-y-giáo-chủ"/>
      <w:bookmarkEnd w:id="21"/>
      <w:r>
        <w:t xml:space="preserve">Hắc Y Đại Hiệp Và Bạch Y Giáo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14/hac-y-dai-hiep-va-bach-y-giao-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giang hồ, HE, 1×1. Editor: Phiêu VânMột vị đại hiệp luôn mong muốn trở thành hình tượng trượng nghĩa, mang theo một thân áo trắng, cưỡi bạch mã, phiêu dật xuất trần.</w:t>
            </w:r>
            <w:r>
              <w:br w:type="textWrapping"/>
            </w:r>
          </w:p>
        </w:tc>
      </w:tr>
    </w:tbl>
    <w:p>
      <w:pPr>
        <w:pStyle w:val="Compact"/>
      </w:pPr>
      <w:r>
        <w:br w:type="textWrapping"/>
      </w:r>
      <w:r>
        <w:br w:type="textWrapping"/>
      </w:r>
      <w:r>
        <w:rPr>
          <w:i/>
        </w:rPr>
        <w:t xml:space="preserve">Đọc và tải ebook truyện tại: http://truyenclub.com/hac-y-dai-hiep-va-bach-y-giao-chu</w:t>
      </w:r>
      <w:r>
        <w:br w:type="textWrapping"/>
      </w:r>
    </w:p>
    <w:p>
      <w:pPr>
        <w:pStyle w:val="BodyText"/>
      </w:pPr>
      <w:r>
        <w:br w:type="textWrapping"/>
      </w:r>
      <w:r>
        <w:br w:type="textWrapping"/>
      </w:r>
    </w:p>
    <w:p>
      <w:pPr>
        <w:pStyle w:val="Heading2"/>
      </w:pPr>
      <w:bookmarkStart w:id="23" w:name="chương-1-quan-vu-xuyên-hắc-hòa-xuyên-bạch-đích-vấn-đề"/>
      <w:bookmarkEnd w:id="23"/>
      <w:r>
        <w:t xml:space="preserve">1. Chương 1: Quan Vu Xuyên Hắc Hòa Xuyên Bạch Đích Vấn Đề</w:t>
      </w:r>
    </w:p>
    <w:p>
      <w:pPr>
        <w:pStyle w:val="Compact"/>
      </w:pPr>
      <w:r>
        <w:br w:type="textWrapping"/>
      </w:r>
      <w:r>
        <w:br w:type="textWrapping"/>
      </w:r>
      <w:r>
        <w:t xml:space="preserve">Tóm lược vài vấn đề quan trọng về đại hiệp cùng giáo chủ:</w:t>
      </w:r>
    </w:p>
    <w:p>
      <w:pPr>
        <w:pStyle w:val="BodyText"/>
      </w:pPr>
      <w:r>
        <w:t xml:space="preserve">Sư phó của đại hiệp là võ lâm minh chủ, cho nên tương lai của đại hiệp từ khi vừa vào sư môn chính là nếu không có gì bất ngờ xảy ra, tương lai nhất định sẽ trở thành một đại hiệp.</w:t>
      </w:r>
    </w:p>
    <w:p>
      <w:pPr>
        <w:pStyle w:val="BodyText"/>
      </w:pPr>
      <w:r>
        <w:t xml:space="preserve">Đại hiệp yêu mặc đồ đen.</w:t>
      </w:r>
    </w:p>
    <w:p>
      <w:pPr>
        <w:pStyle w:val="BodyText"/>
      </w:pPr>
      <w:r>
        <w:t xml:space="preserve">Kỳ thật khi đại hiệp còn ngây thơ vẫn thích mặc quần áo màu trắng.</w:t>
      </w:r>
    </w:p>
    <w:p>
      <w:pPr>
        <w:pStyle w:val="BodyText"/>
      </w:pPr>
      <w:r>
        <w:t xml:space="preserve">Khi đó hắn xem rất nhiều truyền kỳ cùng tiểu thuyết, nhàn rỗi không có việc gì liền thích tưởng tượng bộ dáng mình tương lai hành tẩu giang hồ, đại hiệp thường mơ mình sẽ như người minh chủ sư phó tự nhận là tử địch (mà kỳ thật toàn bộ người trong võ lâm đều biết bọn họ là hảo bằng hữu) —— đương gia của Mộ Dung thế gia, một người rất có phong độ, luôn luôn trong bộ dạng bạch y phiêu phiêu (áo trắng bay bay). Cho nên quan điểm thẩm mỹ của đại hiệp bị ảnh hưởng một cách sâu đậm, thường ảo tưởng cảnh tượng mình hành hiệp trượng nghĩa là như vậy: mỹ thiếu niên áo trắng, cưỡi bạch mã, lưng đeo trường kiếm, gặp kẻ địch đang hết sức khí thế sẽ chắp tay cười nói: “Đắc tội”. Lập tức mũi chân đạp lên lưng ngựa, thân hình bay lên đồng thời trường kiếm rút ra khỏi vỏ, trong vòng ba tới năm chiêu là chế ngự được kẻ địch, sau một cái xoay người tao nhã đã vững vàng ngồi lại trên yên ngựa, đối thủ vui vẻ phục tùng mà hắn sẽ chắp tay ôm kiếm mỉm cười: “Đa tạ”. Cuối cùng phất tay áo, giục ngựa mà đi, hành tẩu tiêu sái, nhẹ nhàng như một đám mây.</w:t>
      </w:r>
    </w:p>
    <w:p>
      <w:pPr>
        <w:pStyle w:val="BodyText"/>
      </w:pPr>
      <w:r>
        <w:t xml:space="preserve">Đó là một tương lai cỡ nào tốt đẹp, cỡ nào làm cho người ta hướng tới!!!</w:t>
      </w:r>
    </w:p>
    <w:p>
      <w:pPr>
        <w:pStyle w:val="BodyText"/>
      </w:pPr>
      <w:r>
        <w:t xml:space="preserve">Cho nên, thiếu niên đại hiệp vừa xuất môn liền vội vã đặt mua một thân bạch y và đạo cụ, mua một con ngựa trắng, điều duy nhất không được hoàn mỹ chính là đại hiệp dùng đao chứ không dùng kiếm, ai, bảo đao do sư phó truyền lại chính là màu đen a, đại hiệp đành phải đem vỏ đao màu đen đi sơn lại thành màu trắng.</w:t>
      </w:r>
    </w:p>
    <w:p>
      <w:pPr>
        <w:pStyle w:val="BodyText"/>
      </w:pPr>
      <w:r>
        <w:t xml:space="preserve">Minh chủ sư phó tỏ vẻ khinh thường hành vi nhàm chán của đồ đệ mình, nói học ai không học lại đi học bộ dáng của tên họ Mộ Dung hay chưng diện kia? Bất quá có khinh thường cỡ nào cũng không phản đối nhiều, hắn chỉ cười bí hiểm vỗ vỗ đầu đồ đệ đang hai mắt mê man, nói: yêu mặc đồ trắng cũng không sao, thực tế sẽ cho ngươi biết —— sư phó thật muốn nhìn ngươi có thể kiên trì mấy ngày?</w:t>
      </w:r>
    </w:p>
    <w:p>
      <w:pPr>
        <w:pStyle w:val="BodyText"/>
      </w:pPr>
      <w:r>
        <w:t xml:space="preserve">Hết thảy đã chuẩn bị thỏa đáng, thiếu niên đại hiệp mang hùng tâm tráng chí, thực hiện nhiệm vụ hành hiệp trượng nghĩa đầu tiên trên con đường hành tẩu giang hồ của hắn: diệt trừ một đám dạo tặc không chuyện ác nào là không làm trên một ngọn núi cách đó mấy trăm dặm.</w:t>
      </w:r>
    </w:p>
    <w:p>
      <w:pPr>
        <w:pStyle w:val="BodyText"/>
      </w:pPr>
      <w:r>
        <w:t xml:space="preserve">Giơ roi giục ngựa trên quan đạo, mỹ thiếu niên đại hiệp đắc ý sắp bay lên, trong lòng nhộn nhạo a, ngay cả bầu trời u ám cũng cảm giác như cảnh xuân tươi đẹp. Nghỉ chân nơi khách điếm ven đường, thiếu niên đại hiệp vô cùng hứng khởi, gọi một vò hoa điêu tửu nhỏ, học theo hiệp khách trong tiểu thuyết uống rượu “ba phần uống, bảy phần đổ lên người”, giơ vò rượu dội xuống rất dứt khoát.</w:t>
      </w:r>
    </w:p>
    <w:p>
      <w:pPr>
        <w:pStyle w:val="BodyText"/>
      </w:pPr>
      <w:r>
        <w:t xml:space="preserve">Nhưng mà trong truyền kỳ hay chuyện xưa cũng không nói cho hắn, hoa điêu tửu … là rượu vàng, mà cái gọi là rượu vàng … chính là có màu a. Cho nên, buổi tối khi tìm nơi ngủ trọ, để tẩy sạch vết rượu trên áo trắng, thiếu niên đại hiệp xắn tay áo ngồi xổm bên cạnh giếng, trước chậu gỗ, hự hự bận rộn một hồi lâu.</w:t>
      </w:r>
    </w:p>
    <w:p>
      <w:pPr>
        <w:pStyle w:val="BodyText"/>
      </w:pPr>
      <w:r>
        <w:t xml:space="preserve">Ngày hôm sau, mặc vào “bán bạch y”, đại hiệp tiếp tục chạy tới đỉnh núi trong mục tiêu.</w:t>
      </w:r>
    </w:p>
    <w:p>
      <w:pPr>
        <w:pStyle w:val="BodyText"/>
      </w:pPr>
      <w:r>
        <w:t xml:space="preserve">Mùa xuân phương bắc, cát bụi đầy trời, sau mỗi lần đại hiệp giục ngựa chạy như điên đều phun ra một miệng cát bụi, bạch sam một ngày liền biến thành hôi (màu xám tro, bụi đất) sam, mang thêm … một hôi mã. Vì thế ba ngày tiếp theo, sau khi tới khách điếm, việc đầu tiên của thiếu niên đại hiệp chính là đem thùng gỗ, xắn tay áo ngồi xổm bên cạnh giếng, hự hự giặt quần áo, thuận tiện lấy thêm một thùng nước tắm cho ngựa.</w:t>
      </w:r>
    </w:p>
    <w:p>
      <w:pPr>
        <w:pStyle w:val="BodyText"/>
      </w:pPr>
      <w:r>
        <w:t xml:space="preserve">Ngày thứ tư, trời mưa, cát bụi cuối cùng đã không còn, nhưng xuất hiện tại khách điếm kế tiếp là một con ngựa màu xám trên người đầy bùn đất cùng với thiếu niên mang giày cùng bạch sam, vạt áo dính đầy bùn.</w:t>
      </w:r>
    </w:p>
    <w:p>
      <w:pPr>
        <w:pStyle w:val="BodyText"/>
      </w:pPr>
      <w:r>
        <w:t xml:space="preserve">Mất một canh giờ tẩy sạch ngựa, lại mất hai canh giờ giặt quần áo cùng giày, giữ vững ảo tưởng tao nhã tốt đẹp của mình, thiếu niên đại hiệp vẫn mặc vào một thân áo bởi giặt qua nhiều lần mà không còn trắng lắm kia.</w:t>
      </w:r>
    </w:p>
    <w:p>
      <w:pPr>
        <w:pStyle w:val="BodyText"/>
      </w:pPr>
      <w:r>
        <w:t xml:space="preserve">Song phương vừa gặp mặt, thiếu niên đại hiệp vừa mới xuất hiện, đang muốn tiên lễ hậu binh, mỉm cười một cái, thổ phỉ mặt mũi hung ác kia đã mở miệng mắng chửi, dùng từ thô tục ở trình độ đại hiệp chưa từng được gặp trong suốt mười lăm năm sống trên đời của mình, trực tiếp đem mười tám đời tổ tông tới mười tám đời con cháu của đại hiệp mắng không sót một ai. Thiếu niên đại hiệp gặp tình huống bất ngờ, còn không tìm được cả lúc để xen miệng vào, nhất thời ôm bạch đao đứng cứng đờ ở hiện trường.</w:t>
      </w:r>
    </w:p>
    <w:p>
      <w:pPr>
        <w:pStyle w:val="BodyText"/>
      </w:pPr>
      <w:r>
        <w:t xml:space="preserve">Bị chửi bới cười nhạo gần nửa canh giờ, thiếu niên bi phẫn, thiếu niên gắt gỏng, thiếu niên nổi giận! Vì thế rút đao chém thẳng tay, thổ phỉ ngã xuống như lá rụng trong gió, sau khi tiếng kêu ngưng hẳn, đại hiệp từ đầu tới đuôi ngay cả hai chữ “Tại hạ…” vẫn chưa kịp nói gì, tức giận phun nước bọt nói: “Đa tạ?! Đa tạ ngươi cái rắm!!”</w:t>
      </w:r>
    </w:p>
    <w:p>
      <w:pPr>
        <w:pStyle w:val="BodyText"/>
      </w:pPr>
      <w:r>
        <w:t xml:space="preserve">Ban đêm, thiếu niên đại hiệp ở khách điếm thay “Bạch y” đã tràn đầy vết máu, nhìn nhìn quần áo khoảng chừng hai canh giờ, vết máu rất khó giặt sạch cùng với vết rượu như ẩn như hiện, lặng lẽ xuất môn mua một thùng mực nước, lặng lẽ đun một thùng nước sôi, lặng lẽ đem thứ từng là bạch y kia thả vào.</w:t>
      </w:r>
    </w:p>
    <w:p>
      <w:pPr>
        <w:pStyle w:val="BodyText"/>
      </w:pPr>
      <w:r>
        <w:t xml:space="preserve">Khi sơn trắng trên bạch đao rơi hết, thiếu niên cũng trở thành thanh niên. Tục ngữ nói “cận chu giả xích cận mặc giả hắc” (gần son thì có màu đỏ, gần mực thì có màu đen, tương đương câu gần mực thì đen gần đèn thì rạng của ta), cùng thổ phỉ đạo tặc ánh đao huyết ảnh một đường chém giết, bạch y thiếu hiệp đã không còn tinh khiết thiện lương khờ dại của năm đó, chính thức trở thành hắc y đại hiệp tiếng tăm lừng lẫy trong chốn giang hồ.</w:t>
      </w:r>
    </w:p>
    <w:p>
      <w:pPr>
        <w:pStyle w:val="BodyText"/>
      </w:pPr>
      <w:r>
        <w:t xml:space="preserve">Đối với sự thay đổi của đồ đệ, minh chủ sư phó chỉ có một câu tổng kết sâu sắc: “tiểu tử, đừng tưởng rằng ai cũng có khả năng mặc đồ trắng, ngươi cho ngươi là tên họ Mộ Dung thích chưng diện đó, mỗi ngày đều có người giặt quần áo cho ngươi sao?”</w:t>
      </w:r>
    </w:p>
    <w:p>
      <w:pPr>
        <w:pStyle w:val="Compact"/>
      </w:pPr>
      <w:r>
        <w:t xml:space="preserve">(Đại hiệp thầm nói: sư phó, kỳ thật đây cũng là kinh nghiệm xương máu nước mắt của ngươi đi…)</w:t>
      </w:r>
      <w:r>
        <w:br w:type="textWrapping"/>
      </w:r>
      <w:r>
        <w:br w:type="textWrapping"/>
      </w:r>
    </w:p>
    <w:p>
      <w:pPr>
        <w:pStyle w:val="Heading2"/>
      </w:pPr>
      <w:bookmarkStart w:id="24" w:name="chương-2-thỏ-bảo-bảo-giáo-chủ"/>
      <w:bookmarkEnd w:id="24"/>
      <w:r>
        <w:t xml:space="preserve">2. Chương 2: Thỏ Bảo Bảo Giáo Chủ</w:t>
      </w:r>
    </w:p>
    <w:p>
      <w:pPr>
        <w:pStyle w:val="Compact"/>
      </w:pPr>
      <w:r>
        <w:br w:type="textWrapping"/>
      </w:r>
      <w:r>
        <w:br w:type="textWrapping"/>
      </w:r>
      <w:r>
        <w:t xml:space="preserve">Giáo chủ ma giáo thích mặc nhất chính là quần áo trắng, từ vải dệt bình thường đến tơ lụa tốt nhất hay cực phẩm thiên tằm ti, vô luận là chất liệu gì, dường như đều là màu trắng.</w:t>
      </w:r>
    </w:p>
    <w:p>
      <w:pPr>
        <w:pStyle w:val="BodyText"/>
      </w:pPr>
      <w:r>
        <w:t xml:space="preserve">Kỳ thật giáo chủ cũng không phải đặc biệt thích màu trắng, nhưng mà bởi vì n đời giáo chủ tiền nhiệm có sở thích rất buồn nôn, toàn bộ tổng đàn ma giáo trang trí lấy màu vàng làm chủ đạo, nơi chốn xanh vàng rực rỡ, hào quang vạn trượng, hơn nữa vệ binh ma giáo toàn thân ngân giáp (áo giáp màu bạc), thất đường đường chủ xích (đỏ) – cam – lục – thanh – lam – tử, tả hữu hộ pháp trang phục màu sắc rực rỡ, ma giáo giáo chủ cũng không còn nhiều sự lựa chọn lắm, cuối cùng, chọn lấy màu trắng có vẻ mộc mạc để tránh giáo chúng bị màu sắc chói lọi làm cho đau mắt.</w:t>
      </w:r>
    </w:p>
    <w:p>
      <w:pPr>
        <w:pStyle w:val="BodyText"/>
      </w:pPr>
      <w:r>
        <w:t xml:space="preserve">Một nguyên nhân rất quan trọng khác là, mẫu thân của giáo chủ vốn là đệ nhất mỹ nữ võ lâm trước đây, tuy rằng cùng lão đại của hắc đạo bỏ trốn nhưng nghe nói khi còn là thiếu nữ được võ lâm đệ nhất mỹ đại thúc – Mộ Dung đương gia cuồng nhiệt theo đuổi, cho nên đứa nhỏ từ khi sinh ra đã được lão nương bồi dưỡng theo khuôn mẫu của Mộ Dung công tử, vì thế ăn mặc mọi chuyện đều do một tay lão nương chăm sóc, phong cách trang phục là có thể nghĩ tới.</w:t>
      </w:r>
    </w:p>
    <w:p>
      <w:pPr>
        <w:pStyle w:val="BodyText"/>
      </w:pPr>
      <w:r>
        <w:t xml:space="preserve">Đương nhiên, giáo chủ có thể không kiêng nể gì mà mặc đồ trắng, nguyên nhân quan trọng nhất còn là … có người giặt đồ cho. Làm người thừa kế tương lai của mấy trăm vị bô lão trong giáo, giáo chủ từ khi còn là thiếu chủ đã được mọi người từ trên xuống dưới trong gió chăm sóc như chúng tinh phủng nguyệt (sao quanh trăng sáng, nâng niu), cuộc sống luôn là y đến thân thủ, cơm đến há mồm, hạnh phúc vô âu vô lo như một đoá hoa trong nhà kính, nghĩ muốn cái gì chỉ cần ngoắc ngoắc ngón tay đều có người hai tay dâng lên, loại việc như mỗi ngày đổi một thân quần áo tự nhiên ngay cả nghĩ cũng không cần nghĩ.</w:t>
      </w:r>
    </w:p>
    <w:p>
      <w:pPr>
        <w:pStyle w:val="BodyText"/>
      </w:pPr>
      <w:r>
        <w:t xml:space="preserve">Thiếu chủ được nuông chiều từ nhỏ thực làm người ta không hề hân hỉ, không có lớn lên mà quen vênh mặt hất hàm sai khiến, tính tình bất thường tùy hứng. Ngược lại, bởi vì bị khí chất ôn nhu nhàn thục của mẫu thân, cùng với phương hướng nuôi dạy có vấn đề gây ảnh hưởng, thiếu chủ đại nhân của ma giáo quả thật là như một vị quý công tử, khí chất ưu nhã, ôn văn có lễ, lại bởi vì bảo vệ lòng tốt, không chỉ là giết người, ngay cả giất một sợi lông của con thỏ cũng chưa từng, trình độ thuần khiết thiện lương này thường làm cho thân sinh phụ thân hắn – giáo chủ đại nhân không nhịn được ngửa mặt lên trời thét lớn: thương thiên a đại địa a các vị thần linh a, ma giáo ta lấy việc làm những chuyện mờ ám mà nổi danh võ lâm mấy trăm năm, người thừa kế lại như thế này tương lai sao có thể thu phục giáo chúng! Chẳng lẽ đây là báo ứng do bổn tọa năm đó không có chiếu quan, cường thưởng võ lâm minh chủ, cùng đệ nhất mỹ nữ bỏ trốn??!! ( nhưng là võ lâm minh chủ kia cũng già hơn bổn toạ tận mấy tuổi nha…)</w:t>
      </w:r>
    </w:p>
    <w:p>
      <w:pPr>
        <w:pStyle w:val="BodyText"/>
      </w:pPr>
      <w:r>
        <w:t xml:space="preserve">Bất quá chính vì nguyên nhân như thế, một thế hệ ma giáo mới có thể may mắn tránh được cảnh tranh đoạt vị trí giáo chủ mà thường xuyên phát sinh các sự kiện như sư phó – đồ đệ tương sát, phụ – tử tương tàn, đổ máu vô số.</w:t>
      </w:r>
    </w:p>
    <w:p>
      <w:pPr>
        <w:pStyle w:val="BodyText"/>
      </w:pPr>
      <w:r>
        <w:t xml:space="preserve">Chính là, phụ từ tử hiếu tất nhiên là chuyện tốt, nhưng thiếu chủ đại nhân lại nói chuyện nhỏ nhẹ, lời nói nhã nhặn, nhận tách trà do thị nữ bưng tới cũng không quên nói một tiếng “đa tạ”, tuyệt đối không phù hợp với phong cách của toàn bộ mọi người trong ma giáo, mỗi lần ma giáo tổ chức đại hội, đứng giữa mọi người đang khí thế âm trầm, thiếu chủ ma giáo luôn ôn nhu ngại ngùng mỉm cười, chung quy vẫn làm cho giáo chủ đại nhân rơi lệ đầy mặt, hận không thể sinh thêm một đứa con, truyền cho nó đầy đủ mọi tàn ác a. Chỉ tiếc giáo chủ đại nhân bị thê quản nghiêm, ngay cả ý tưởng muốn đem bạch sam của đứa con đổi thành hắc bào để nhìn qua có vẻ uy nghiêm cũng không dám mở miệng, nói chung cũng không mạnh mẽ hơn con hắn chút nào…</w:t>
      </w:r>
    </w:p>
    <w:p>
      <w:pPr>
        <w:pStyle w:val="BodyText"/>
      </w:pPr>
      <w:r>
        <w:t xml:space="preserve">Trước kia đại giáo chủ cũng đã nói cá tính thiếu chủ tương đối không thích hợp để trở thành giáo chủ ma giáo, nhưng là Tây Vực có câu ngạn ngôn: Thượng Đế đóng lại của ngươi một cánh cửa, nhất định sẽ mở ra một cửa sổ cho ngươi. Thiếu chủ tuy rằng rất ôn nhu nhưng tư chất võ học quả thật rất tốt, có thể từ một suy ra ba, khi vừa mới mười sáu tuổi đã tinh thông toàn bộ võ học trong điển giám của ma giáo, sau đó tu vi nội lực lại tinh tiến vài phần, sắp sửa vượt qua giáo chủ đại nhân.</w:t>
      </w:r>
    </w:p>
    <w:p>
      <w:pPr>
        <w:pStyle w:val="BodyText"/>
      </w:pPr>
      <w:r>
        <w:t xml:space="preserve">Cho nên, trước đây giáo chủ thường do dự, bằng cá tính của đứa con phỏng chừng là không chế phục được bọn giáo chúng quỷ súc này, cuối cùng nên để đứa con dùng tu vi cao thâm lật đổ mọi người, chấp chưởng ma giáo hay là tìm người khác nối nghiệp, tiếp tục đem đứa con trở thành thỏ bảo bảo (bé thỏ) nuôi tiếp, chuyên tâm bồi dưỡng trở thành một thế hệ tôn sư cho ma giáo?</w:t>
      </w:r>
    </w:p>
    <w:p>
      <w:pPr>
        <w:pStyle w:val="BodyText"/>
      </w:pPr>
      <w:r>
        <w:t xml:space="preserve">Đang trong lúc giáo chủ không ngừng do dự, thiếu chủ khiến cho mọi người trong ma giáo sững sờ: tối mười lăm tháng tám chính đạo võ lâm tổ chức đại hội ở Dư gia trang, thiếu chủ một mình lẻn vào đại hội, khéo léo giao tiếp cùng người trong chính đạo, đấu trí, so dũng khí, lấy được toàn bộ tin tình báo về việc chính đạo muốn tiến công tổng đàn ma giáo, từ thời gian, phương thức, cho đến ám hiệu các loại, sau đó tiếp ứng giáo chúng nội ứng ngoại hợp toàn thân trở ra, nửa cọng tóc cũng không bị hao tổn. Cấp tốc gửi thư đưa tin về ma giáo, ma giáo cao thấp từ trên xuống dưới căn cứ tình báo gia tăng phòng bị nghiêm ngặt, khi chính đạo võ lâm chính thức tiến công trắng tay mà về, bản giáo đại thắng.</w:t>
      </w:r>
    </w:p>
    <w:p>
      <w:pPr>
        <w:pStyle w:val="BodyText"/>
      </w:pPr>
      <w:r>
        <w:t xml:space="preserve">Việc này vừa xong, ma giáo từ trên xuống dưới vui lòng phục tùng, vô cùng sùng bái thiếu chủ đại nhân trí dũng song toàn, chân nhân dấu diếm, lão giáo chủ lại kích động rơi lệ đầy mặt n lần, cuối cùng cũng có thể ăn một viên thuốc an thần.</w:t>
      </w:r>
    </w:p>
    <w:p>
      <w:pPr>
        <w:pStyle w:val="BodyText"/>
      </w:pPr>
      <w:r>
        <w:t xml:space="preserve">Vì thế, mùa thu năm đó, giáo chủ lòng tràn đầy tin tưởng, kiên định thoái vị, đem quyền trượng chưởng giáo giao cho đứa con, mà mình cùng phu nhân du sơn ngoạn thủy, đi hưởng tuần trăng mật bổ sung.</w:t>
      </w:r>
    </w:p>
    <w:p>
      <w:pPr>
        <w:pStyle w:val="BodyText"/>
      </w:pPr>
      <w:r>
        <w:t xml:space="preserve">Lần đại hội diệt trừ ma giáo này, vô luận là trong hay ngoài phạm vi trí nhớ của giáo chủ, đều có thể nói là đại chuyển biến trong đời người khác. Trong phạm vi trí nhớ của giáo chủ, làm cho giáo chủ nhiều năm sau còn nhớ mãi không quên, thường đứng trên đỉnh núi ở tổng đàn ma giáo, một mình ngắm trăng thở dài: hoa quế cao do đầu bếp của Dư gia trang làm, thật sự là cực phẩm nhân gian a ——</w:t>
      </w:r>
    </w:p>
    <w:p>
      <w:pPr>
        <w:pStyle w:val="BodyText"/>
      </w:pPr>
      <w:r>
        <w:t xml:space="preserve">… May mắn không bị thủ hạ nghe thấy.</w:t>
      </w:r>
    </w:p>
    <w:p>
      <w:pPr>
        <w:pStyle w:val="BodyText"/>
      </w:pPr>
      <w:r>
        <w:t xml:space="preserve">Về phần ngoài phạm vi trí nhớ, tuy rằng ấn tượng duy nhất của giáo chủ đối với đại hội chỉ có hoa quế cao nhưng trên thực tế, trong một đống người tham gia bị giáo chủ đại nhân quên đi, có người gây ảnh hưởng to lớn hơn cả hoa quế cao trong phần đời còn lại của hắn. Người này, chính là một đại hiệp mặc hắc y.</w:t>
      </w:r>
    </w:p>
    <w:p>
      <w:pPr>
        <w:pStyle w:val="Compact"/>
      </w:pPr>
      <w:r>
        <w:t xml:space="preserve">Trong lần đại hội định mệnh kia, thiếu chủ ma giáo một thân bạch y, khí chất ôn nhu, tính tình ngoan ngoãn, hắc y đại hiệp so với người xấu còn giống người xấu, bọn họ —— gặp nhau ——</w:t>
      </w:r>
      <w:r>
        <w:br w:type="textWrapping"/>
      </w:r>
      <w:r>
        <w:br w:type="textWrapping"/>
      </w:r>
    </w:p>
    <w:p>
      <w:pPr>
        <w:pStyle w:val="Heading2"/>
      </w:pPr>
      <w:bookmarkStart w:id="25" w:name="chương-3-thiếu-chủ-mê-lộ-liễu-thiếu-chủ-lạc-đường."/>
      <w:bookmarkEnd w:id="25"/>
      <w:r>
        <w:t xml:space="preserve">3. Chương 3: Thiếu Chủ Mê Lộ Liễu (thiếu Chủ Lạc Đường.)</w:t>
      </w:r>
    </w:p>
    <w:p>
      <w:pPr>
        <w:pStyle w:val="Compact"/>
      </w:pPr>
      <w:r>
        <w:br w:type="textWrapping"/>
      </w:r>
      <w:r>
        <w:br w:type="textWrapping"/>
      </w:r>
      <w:r>
        <w:t xml:space="preserve">Trở lại thời điểm Thiếu chủ cùng đại hiệp sơ ngộ, trang chủ Dư gia trang ở Tô Châu phát anh hùng thiếp mời thiên hạ hào kiệt đến cùng bàn luận việc thảo phạt ma giáo.</w:t>
      </w:r>
    </w:p>
    <w:p>
      <w:pPr>
        <w:pStyle w:val="BodyText"/>
      </w:pPr>
      <w:r>
        <w:t xml:space="preserve">Đây là một việc trọng đại, ma giáo giáo chủ phái tả hộ pháp tự thân xuất mã, việc chính là đi tìm hiểu tình hình cụ thể đại hội anh hùng. Cẩn thận ngẫm lại từ khi sinh ra tới giờ thiếu chủ chưa từng ra khỏi phạm vi hai mươi dặm tính từ tổng đàn ma giáo. Vì thế ma giáo giáo chủ quyết định cho cả đứa con đi theo, “không biết làm gì cũng không sao, coi như lấy kinh nghiệm một lần ra giao thiệp giang hồ cũng tốt.”</w:t>
      </w:r>
    </w:p>
    <w:p>
      <w:pPr>
        <w:pStyle w:val="BodyText"/>
      </w:pPr>
      <w:r>
        <w:t xml:space="preserve">Tả hộ pháp hoảng sợ nói: “Tại đại hội có nhiều cao thủ, chuyến đi này cực kỳ nguy hiểm, vì an toàn…thiếu chủ vẫn không nên đi.”</w:t>
      </w:r>
    </w:p>
    <w:p>
      <w:pPr>
        <w:pStyle w:val="BodyText"/>
      </w:pPr>
      <w:r>
        <w:t xml:space="preserve">Lão giáo chủ đặt tay lên vai tả hộ pháp: “Nếu không phải nhiệm vụ lần này nghiêm trọng, không thể dựa vào tên hữu hộ pháp từ trước tới nay không có nổi nửa điểm đứng đắn kia, bổn tọa sẽ không để cho thiếu chủ đi. Tả hộ pháp, ngươi thái độ làm người thành thực đáng tin, để thiếu chủ đi cùng ngươi, bổn tọa thập phần yên tâm; huống hồ con ta lại rất ngoan ngoãn nghe lời, bạch đạo có cao thủ, ma giáo ta cao thủ cũng nhiều như mây, ngươi nếu sợ nguy hiểm thì bảo hắn không cần ra ngoài, ngoan ngoãn ngồi trong phòng là được, chẳng lẽ một đám cao thủ canh giữ, hắn lại chỉ ngồi yên một chỗ lại có thể thất lạc sao?”</w:t>
      </w:r>
    </w:p>
    <w:p>
      <w:pPr>
        <w:pStyle w:val="BodyText"/>
      </w:pPr>
      <w:r>
        <w:t xml:space="preserve">Tả hộ pháp nhìn trời hộc máu, không kìm được liền nghĩ tới cảnh mình đang túm tai lão giáo chủ mà hét lên: “Muốn hắn ngoan ngoãn ngồi, sao không tìm một gian phòng mà ngồi ở tổng đàn?! Cần gì phải rách việc mang tới tận Tô Châu chỉ để ngồi?!”</w:t>
      </w:r>
    </w:p>
    <w:p>
      <w:pPr>
        <w:pStyle w:val="BodyText"/>
      </w:pPr>
      <w:r>
        <w:t xml:space="preserve">Chính là dưới hoàng lệnh của giáo chủ, tả hộ pháp không dám không nghe, sau khi hộc máu chán chê, tả hộ pháp vẫn phải tiếp nhận nhiệm vụ bảo mẫu đại nhân, mang tâm trạng phức tạp nói lời từ biệt với hữu hộ pháp – người tuy rảnh rang nhưng thường xuyên gây sức ép khiến cho tổng đàn ma giáo gà bay chó sủa, tay xách nách mang dắt theo thiếu chủ đi tới Trung Nguyên.</w:t>
      </w:r>
    </w:p>
    <w:p>
      <w:pPr>
        <w:pStyle w:val="BodyText"/>
      </w:pPr>
      <w:r>
        <w:t xml:space="preserve">Trên thực tế thỏ bảo bảo – thiếu chủ rất nghe lời, nói đi hướng đông tuyệt đối không đi hướng tây, bảo ăn rau tuyệt đối sẽ không ăn thịt, tả hộ pháp dặn hắn không được tùy ý đi lại hắn liền thật sự ngoan ngoãn ngồi yên trong xe ngựa, buổi sáng đi vào ngồi tư thế gì, buổi tối xuống xe vẫn là tư thế đó, trừ bỏ quá mót ra tuyệt đối không nói thêm một câu. Thực lòng mà nói, tả hộ pháp cũng thấy ngượng ngùng khi nói mình phải vất vả chiếu cố tiểu thiếu gia này.</w:t>
      </w:r>
    </w:p>
    <w:p>
      <w:pPr>
        <w:pStyle w:val="BodyText"/>
      </w:pPr>
      <w:r>
        <w:t xml:space="preserve">Cứ như vậy một đường đi tới Tô Châu, sau khi an bài nơi nghỉ ngơi, tả hộ pháp vội vàng triệu tập giáo chúng ẩn núp nơi đây hỏi han công vụ, thiếu chủ dọc đường chỉ ngồi trong xe ngựa, ngay cả thò đầu ra ngoài ngó nghiêng cũng không có chứ đừng nói là ngắm cảnh, trừ bỏ thùng xe, ngay cả cây cỏ ven đường cũng không nhìn thấy, thật sự là buồn thảm a, ngẫm lại tả hộ pháp chỉ nói không thể chạy loạn, chưa nói không thể đứng ở cửa nhìn ra ngoài, vì thế liền chạy tới cửa hóng gió.</w:t>
      </w:r>
    </w:p>
    <w:p>
      <w:pPr>
        <w:pStyle w:val="BodyText"/>
      </w:pPr>
      <w:r>
        <w:t xml:space="preserve">Trong khi đang nhàm chán vì chỉ đứng bên cửa, thiếu chủ phát hiện rất nhiều người mang theo đao kiếm vội vã đi tới một nơi, lại không biết là nơi nào, thiếu chủ nghĩ có lẽ đằng trước có gì náo nhiệt, tò mò đi theo vài bước, cũng không thấy ai ngăn lại.</w:t>
      </w:r>
    </w:p>
    <w:p>
      <w:pPr>
        <w:pStyle w:val="BodyText"/>
      </w:pPr>
      <w:r>
        <w:t xml:space="preserve">Bất tri bất giác, sau một hồi đi theo, rẽ phải rẽ trái vài lần, chờ khi thiếu chủ nhớ ra phải quay về, quay đầu nhìn lại, hỏng rồi, mình tới từ hướng nào, khách điếm đâu??</w:t>
      </w:r>
    </w:p>
    <w:p>
      <w:pPr>
        <w:pStyle w:val="BodyText"/>
      </w:pPr>
      <w:r>
        <w:t xml:space="preserve">Lâm vào đại nguy cơ lạc đường, thiếu chủ đành phải đi tiếp theo nhóm đại hiệp mang theo đao kiếm kia, càng đi càng đông người, tới khi thiếu chủ nhìn đến phía trước xuất hiện một tấm bảng rất lớn đề “Đại hội anh hùng”, hắn đã không thể quay đầu lại.</w:t>
      </w:r>
    </w:p>
    <w:p>
      <w:pPr>
        <w:pStyle w:val="BodyText"/>
      </w:pPr>
      <w:r>
        <w:t xml:space="preserve">Bị đẩy thẳng tới cửa, người giữ cửa giơ tay hỏi: “Thỉnh thiếu hiệp đưa anh hùng thiếp.”</w:t>
      </w:r>
    </w:p>
    <w:p>
      <w:pPr>
        <w:pStyle w:val="BodyText"/>
      </w:pPr>
      <w:r>
        <w:t xml:space="preserve">Thiếu chủ sao có cái gì thiếp a, đành phải chỉ chỉ thiếp trong tay người đi trước, cười: “Là thiếp này sao? Ta… Ta không có…”</w:t>
      </w:r>
    </w:p>
    <w:p>
      <w:pPr>
        <w:pStyle w:val="BodyText"/>
      </w:pPr>
      <w:r>
        <w:t xml:space="preserve">Cho dù là người trong bạch đạo cũng không tránh được tật xấu trông mặt mà bắt hình dong. Người giữ cửa đánh giá thiếu chủ từ trên xuống dưới, thấy vị công tử này quần áo đẹp đẽ quý giá, phong độ có thừa, rõ ràng xuất thân tốt đẹp, giơ tay nhấc chân đều là phong thái danh môn thế gia, tuyệt đối không phải kẻ đục nước béo cò, chỉ đến ăn uống. Trong nháy mắt trở nên nghiêm túc, kính trọng, thay đổi thái độ tiếp đón. Thấy thiếu chủ giơ tay chỉ người đi trước, người giữ cửa hiểu nhầm, cho là người nhà mang thiếp của công tử đến, nghĩ thầm, này còn phải để ta hỏi sao, tên gia nhân này cũng thật không có mắt, không biết hầu hạ chủ nhân. Vội nói: “Không sao không sao, trong tay hắn có thiếp là được. Tại hạ thất lễ, thỉnh công tử!”</w:t>
      </w:r>
    </w:p>
    <w:p>
      <w:pPr>
        <w:pStyle w:val="BodyText"/>
      </w:pPr>
      <w:r>
        <w:t xml:space="preserve">Thiếu chủ không hiểu gì đã bị mời vào trong, người phụ trách tiếp đón vừa thấy hắn ăn mặc quý giá, vội vàng dẫn tới ghế khách quý ngồi, rất ân cần bưng trà, đưa điểm tâm. Thiếu chủ không hiểu gì, vừa mới ngồi xuống, xung quanh liền có người chắp tay tới hỏi: “Tại hạ X thành XXX, xin hỏi quý tính thiếu hiệp?”</w:t>
      </w:r>
    </w:p>
    <w:p>
      <w:pPr>
        <w:pStyle w:val="BodyText"/>
      </w:pPr>
      <w:r>
        <w:t xml:space="preserve">Thiếu chủ ngẩng đầu nhìn người này, XXX? Không biết.</w:t>
      </w:r>
    </w:p>
    <w:p>
      <w:pPr>
        <w:pStyle w:val="BodyText"/>
      </w:pPr>
      <w:r>
        <w:t xml:space="preserve">Nhớ tới trước khi đi tả hộ pháp còn ngàn dặn vạn dặn, lời nói cử chỉ tuyệt đối không thể lộ ra mình là người trong ma giáo. Thiếu chủ đau đầu, thật là, phải trả lời như thế nào a?</w:t>
      </w:r>
    </w:p>
    <w:p>
      <w:pPr>
        <w:pStyle w:val="BodyText"/>
      </w:pPr>
      <w:r>
        <w:t xml:space="preserve">Dưới tình thế cấp bách, thiếu chủ nhớ tới trước khi đi phụ thân chỉ cho câu châm ngôn ngàn năm: “Nếu không biết phải nói gì, chỉ cần cười là được.”</w:t>
      </w:r>
    </w:p>
    <w:p>
      <w:pPr>
        <w:pStyle w:val="Compact"/>
      </w:pPr>
      <w:r>
        <w:t xml:space="preserve">Vì thế thiếu chủ cũng rất biết nghe lời, cười tao nhã, cái gì cũng không nói.</w:t>
      </w:r>
      <w:r>
        <w:br w:type="textWrapping"/>
      </w:r>
      <w:r>
        <w:br w:type="textWrapping"/>
      </w:r>
    </w:p>
    <w:p>
      <w:pPr>
        <w:pStyle w:val="Heading2"/>
      </w:pPr>
      <w:bookmarkStart w:id="26" w:name="chương-4-ma-giáo-thiểu-chủ-tú-hoa-chẩm-đầu-thiếu-chủ-ma-giáo-gối-thêu-hoa"/>
      <w:bookmarkEnd w:id="26"/>
      <w:r>
        <w:t xml:space="preserve">4. Chương 4: Ma Giáo Thiểu Chủ = Tú Hoa Chẩm Đầu? (thiếu Chủ Ma Giáo = Gối Thêu Hoa?)</w:t>
      </w:r>
    </w:p>
    <w:p>
      <w:pPr>
        <w:pStyle w:val="Compact"/>
      </w:pPr>
      <w:r>
        <w:br w:type="textWrapping"/>
      </w:r>
      <w:r>
        <w:br w:type="textWrapping"/>
      </w:r>
      <w:r>
        <w:t xml:space="preserve">Cũng phải nói, ưu điểm lớn nhất của thiếu chủ chính là bề ngoài a, nhờ ơn phụ mẫu, vẻ đẹp của thiếu chủ phải nói là đẹp luỹ thừa n lần, hơn nữa vóc dáng lại tốt, quả nhiên là ngọc thụ lâm phong anh tuấn tiêu sái, chỉ cần ngoan ngoãn ngồi không mở miệng nói chuyện cũng có thể hù doạ một nhóm người, một cái mỉm cười này, xung quanh nhanh chóng có tiếng người thì thầm.</w:t>
      </w:r>
    </w:p>
    <w:p>
      <w:pPr>
        <w:pStyle w:val="BodyText"/>
      </w:pPr>
      <w:r>
        <w:t xml:space="preserve">Người qua đường Giáp: “Thật là kiêu ngạo! Không biết là công tử nhà ai, chắc là xuất thân danh môn thế gia.”</w:t>
      </w:r>
    </w:p>
    <w:p>
      <w:pPr>
        <w:pStyle w:val="BodyText"/>
      </w:pPr>
      <w:r>
        <w:t xml:space="preserve">Người qua đường Ất: “Hừ, thế gia đệ tử rất giỏi sao! Nhìn hắn rất lạ mặt, hiển nhiên là không có danh tiếng gì trên giang hồ, chưa làm được gì, bất quá là ỷ vào danh tiếng tổ tiên mà rêu rao thôi.”</w:t>
      </w:r>
    </w:p>
    <w:p>
      <w:pPr>
        <w:pStyle w:val="BodyText"/>
      </w:pPr>
      <w:r>
        <w:t xml:space="preserve">Người qua đường Bính: “Ngươi thì biết cái gì! Người ta xuất thân thế gia, chẳng lẽ mỗi người trong giang hồ đều phải dốc sức làm việc? Tùy tiện phất tay một cái cũng đủ cho ngươi bay ra vũng bùn! Theo ta thấy, công tử này không phải người của Mộ Dung gia mà là Nam Cung gia. Người ta không trả lời ngươi, tất nhiên là không muốn lấy thân phận chèn ép người khác. Là khiêm tốn, khiêm tốn có hiểu hay không?!”</w:t>
      </w:r>
    </w:p>
    <w:p>
      <w:pPr>
        <w:pStyle w:val="BodyText"/>
      </w:pPr>
      <w:r>
        <w:t xml:space="preserve">Người qua đường Đinh (D): “Công tử này bên hông mang nhuyễn kiếm, Nam Cung thế gia không nổi tiếng vai dùng vũ khí này, nhất định là người trong Mộ Dung gia.”</w:t>
      </w:r>
    </w:p>
    <w:p>
      <w:pPr>
        <w:pStyle w:val="BodyText"/>
      </w:pPr>
      <w:r>
        <w:t xml:space="preserve">Người qua đường Mậu, Kỷ, Canh, Tân, Nhâm, Quý (E, F, G, H, I, J): “Đúng vậy đúng vậy, nhất định là như vậy!!”</w:t>
      </w:r>
    </w:p>
    <w:p>
      <w:pPr>
        <w:pStyle w:val="BodyText"/>
      </w:pPr>
      <w:r>
        <w:t xml:space="preserve">Hoàn toàn không hiểu bọn họ đang nói cái gì, lại nhân lúc này phó dịch (người hầu) bưng trà bánh lên, lực chú ý của thiếu chủ trong nháy mắt bị hoa quế cao (bánh hoa quế) trên bàn thu hút, dù sao nơi này không ai biết hắn là thiếu chủ ma giáo, ước chừng cũng không có ai hạ độc hay có nguy hiểm gì. Thừa dịp tả hộ pháp không ở bên người có thể làm càn một chút, thiếu chủ thật cẩn thận dùng hai ngón tay nhấc một khối lên nếm thử, ăn ngon!</w:t>
      </w:r>
    </w:p>
    <w:p>
      <w:pPr>
        <w:pStyle w:val="BodyText"/>
      </w:pPr>
      <w:r>
        <w:t xml:space="preserve">Kỳ thật Thiếu chủ được nuông chiều từ nhỏ, không đến mức ngay cả khối điểm tâm cũng bình thường không được ăn, chỉ tiếc ma giáo ở tây bắc, nguyên liệu nấu ăn cực kỳ thiếu thốn, không bột đố gột nên hồ, đầu bếp ở tổng đàn có tài giỏi tới đâu cũng không làm ra điểm tâm có khẩu vị chính tông như vậy, vì thế mới chỉ nếm một lần, thiếu chủ liền dính chặt lấy ghế, quyết không rời đi chỗ khác.</w:t>
      </w:r>
    </w:p>
    <w:p>
      <w:pPr>
        <w:pStyle w:val="BodyText"/>
      </w:pPr>
      <w:r>
        <w:t xml:space="preserve">Bị hoa quế cao dụ dỗ, vừa tính toán xem nếu nói muốn đem đầu bếp Dư gia trang về tổng đàn ma giáo không biết tả hộ pháp phê chuẩn hay không, vừa cắn vừa nhai cố gắng tiêu diệt hoa quế cao, việc cấp bách lúc này là tìm cơ hội trốn đã sớm bị thiếu chủ quẳng đi phương nào không biết.</w:t>
      </w:r>
    </w:p>
    <w:p>
      <w:pPr>
        <w:pStyle w:val="BodyText"/>
      </w:pPr>
      <w:r>
        <w:t xml:space="preserve">Có ăn có uống lại có chỗ ngồi, trong lúc thiếu chủ đang tận hưởng hạnh phúc thì một vị đại hiệp có diện mạo giống với người xấu thật đúng là nếm đủ.</w:t>
      </w:r>
    </w:p>
    <w:p>
      <w:pPr>
        <w:pStyle w:val="BodyText"/>
      </w:pPr>
      <w:r>
        <w:t xml:space="preserve">Cho dù thân là cao đồ (đồ đệ giỏi) của đương nhiệm võ lâm minh chủ, rõ ràng cầm anh hùng thiếp trong tay, hắc y đại hiệp lại vì vẻ mặt hung dữ mà bị chặn ngoài cửa, người giữ cửa thấy vị khách này sắc mặt âm trầm, cả người đầy sát khí, lại mang theo hắc đao, vừa nhìn thấy liền rùng mình một cái, nói cái gì cũng không dám tùy tiện để hắn đi vào, cầm anh hùng thiếp của đại hiệp xem xét hơn nửa canh giờ, sau khi xác định là thật còn lăn qua lộn lại hỏi thăm thân gia, lý lịch, quan hệ thân thích, cho tới khi sư phó hắn – võ lâm minh chủ cùng Mộ Dung đương gia đại giá quang lâm, lúc này mới xác nhận không hề nhầm lẫn kẻ xấu thành người tốt mà cho đại hiệp vào đại hội anh hùng.</w:t>
      </w:r>
    </w:p>
    <w:p>
      <w:pPr>
        <w:pStyle w:val="BodyText"/>
      </w:pPr>
      <w:r>
        <w:t xml:space="preserve">Chỉ điều này thôi cũng đã đủ bực mình, mà thần tượng năm đó của đại hiệp – Mộ Dung trang chủ đã sớm liếc mắt nhìn sư phó hắn, lại liếc mắt nhìn hắn một cái, cười lạnh nói: “Đồ đệ của đương kim minh chủ, thật là càng ngày càng xuống cấp, chỉ thích tranh đấu, kẻ toàn thân sát khí này nào có nửa điểm phong độ hiệp khách?”</w:t>
      </w:r>
    </w:p>
    <w:p>
      <w:pPr>
        <w:pStyle w:val="BodyText"/>
      </w:pPr>
      <w:r>
        <w:t xml:space="preserve">Đương kim minh chủ không cần thể diện, vừa thở phì phò vừa nói: “Nam tử hán đại trượng phu thì phải có khí thế! Đâu có giống người nào đó, đã lớn tuổi còn nơi nơi liếc mắt đưa tình, lấy việc lừa tiểu cô nương làm niềm vui, già mà không kính!”</w:t>
      </w:r>
    </w:p>
    <w:p>
      <w:pPr>
        <w:pStyle w:val="BodyText"/>
      </w:pPr>
      <w:r>
        <w:t xml:space="preserve">Hai vị mỹ gia gia trợn mắt nhìn người đối diện, thiếu chút nữa túm tóc đánh nhau, cuối cùng bị mọi người tách ra mới thôi.</w:t>
      </w:r>
    </w:p>
    <w:p>
      <w:pPr>
        <w:pStyle w:val="BodyText"/>
      </w:pPr>
      <w:r>
        <w:t xml:space="preserve">Khách quý đã đến đông đủ, đại hội bắt đầu. Võ lâm minh chủ dõng dạc phát biểu trên đài, đại hiệp đầu đầy cục u tức giận ngồi xổm trên ghế, một bụng tức giận. Đại hiệp bắt đầu chú ý xung quanh, trước mắt toàn là thô nhân, người thì cao lớn thô kệch, kẻ thì râu ria xồm xàm, người thì đầy mặt phong trần, không chút nào đẹp mắt. Thuận mắt nhìn đến ghế khách quý, thiếu chủ ma giáo – hạc trong bầy gà liền lọt vào mắt hắn.</w:t>
      </w:r>
    </w:p>
    <w:p>
      <w:pPr>
        <w:pStyle w:val="BodyText"/>
      </w:pPr>
      <w:r>
        <w:t xml:space="preserve">Nga nga nga nga, phong thái áo trắng bay bay này, cử chỉ lịch sự tao nhã này không phải là giấc mơ tối cao thời thiếu niên của hắn sao!!!</w:t>
      </w:r>
    </w:p>
    <w:p>
      <w:pPr>
        <w:pStyle w:val="BodyText"/>
      </w:pPr>
      <w:r>
        <w:t xml:space="preserve">Đại hiệp nhất thời cảm xúc mênh mông, chẳng qua, sư phó từng nói qua, thế gia đệ tử chỉ có bề ngoài, bạch y công tử này ngàn vạn lần không nên là gối hoa a, bằng không sẽ không được ngồi ở vị trí khách quý này…</w:t>
      </w:r>
    </w:p>
    <w:p>
      <w:pPr>
        <w:pStyle w:val="BodyText"/>
      </w:pPr>
      <w:r>
        <w:t xml:space="preserve">Thiếu chủ tuy rằng là bẩm sinh ngốc nghếch nhưng tu vi võ học lại rất tốt, đại hiệp đảo mắt lại đây thiếu chủ liền phát hiện có hai ánh mắt nóng bỏng đang nhìn mình, giương mắt nhìn xem lại gặp đại hiệp đang mặt mũi âm trầm, chăm chú nhìn hắn. Thiếu chủ cảm thấy cực kỳ kỳ quái, sờ sờ khóe miệng, vừa rồi ăn hoa quế cao cũng rất cẩn thận a, không lưu lại vụn bánh trên mặt a, người này đang nhìn cái gì?</w:t>
      </w:r>
    </w:p>
    <w:p>
      <w:pPr>
        <w:pStyle w:val="BodyText"/>
      </w:pPr>
      <w:r>
        <w:t xml:space="preserve">Lập tức thiếu chủ tỉnh ngộ với tốc độ phản ứng nhanh chóng khác thường: Người ta đang mở đại hội võ lâm a, mình chẳng những không nghe người ta nói nói, lại chỉ chú ý ăn hoa quế cao, thật sự thất lễ! Vì tội hay xuất thần này, ở đại hội ma giáo đã bị giáo chủ phụ thân giáo huấn biết bao lần, như thế nào hôm nay lại tái phạm!</w:t>
      </w:r>
    </w:p>
    <w:p>
      <w:pPr>
        <w:pStyle w:val="BodyText"/>
      </w:pPr>
      <w:r>
        <w:t xml:space="preserve">Nhận ra sai lầm, thiếu chủ đỏ mặt, phi thường ngượng ngùng a, khẽ gật đầu với đại hiệp, nghiêng đầu cười xem như tạ lỗi, sau đó nhanh chóng quay lên, tập trung chú ý nghe người trên đài nói.</w:t>
      </w:r>
    </w:p>
    <w:p>
      <w:pPr>
        <w:pStyle w:val="Compact"/>
      </w:pPr>
      <w:r>
        <w:t xml:space="preserve">Nụ cười này như tuyết mùa xuân tan trên cánh mai, ấm áp dạt dào mênh mông làm đại hiệp nhất thời lại dâng trào cảm xúc: Phong tư như vậy, thần thái như vậy, là gối thêu hoa thì có sao, cho dù là gối thêu hoa, cũng là gối hoa đẹp nhất trong thiên hạ!!</w:t>
      </w:r>
      <w:r>
        <w:br w:type="textWrapping"/>
      </w:r>
      <w:r>
        <w:br w:type="textWrapping"/>
      </w:r>
    </w:p>
    <w:p>
      <w:pPr>
        <w:pStyle w:val="Heading2"/>
      </w:pPr>
      <w:bookmarkStart w:id="27" w:name="chương-5-chương-đại-hiệp-luyến-ái-liễu-đại-hiệp-luyến-ái"/>
      <w:bookmarkEnd w:id="27"/>
      <w:r>
        <w:t xml:space="preserve">5. Chương 5: Chương Đại Hiệp Luyến Ái Liễu? (đại Hiệp Luyến Ái?)</w:t>
      </w:r>
    </w:p>
    <w:p>
      <w:pPr>
        <w:pStyle w:val="Compact"/>
      </w:pPr>
      <w:r>
        <w:br w:type="textWrapping"/>
      </w:r>
      <w:r>
        <w:br w:type="textWrapping"/>
      </w:r>
      <w:r>
        <w:t xml:space="preserve">Đại hiệp đang hai mắt chuyển sang tim hồng, minh chủ trên đài nói cũng thật dõng dạc, mọi người dưới đài (trừ bỏ thiếu chủ đến xem náo nhiệt ra) đều đang tình cảm dạt dào, ai cũng nhảy ra chỉ trời chỉ đất thề thốt, e là có phải bồi một cái mạng già cũng nhất định phải diệt trừ ma giáo.</w:t>
      </w:r>
    </w:p>
    <w:p>
      <w:pPr>
        <w:pStyle w:val="BodyText"/>
      </w:pPr>
      <w:r>
        <w:t xml:space="preserve">Quần hùng dưới đài một khi kích động lên liền bất chấp lịch sự nhã nhặn, nào là đập bàn, chụp ghế, nước miếng bay lung tung, có người không cẩn thận mạnh tay một chút, tay vừa hạ xuống, trà nước cùng điểm tâm vì nội lực ai đó hùng hậu mà bay lên, hướng thẳng mặt thiếu chủ đang ngồi trên ghế khách quý.</w:t>
      </w:r>
    </w:p>
    <w:p>
      <w:pPr>
        <w:pStyle w:val="BodyText"/>
      </w:pPr>
      <w:r>
        <w:t xml:space="preserve">Mọi người mắt thấy một công tử phong tư tuyệt đại đang có nguy cơ bị nước trà cũng điểm tâm tẩy mặt không khỏi kinh hô, lại thấy thiếu chủ chỉ khẽ phất tay áo một cái, chưởng phong xẹt qua, nhẹ nhàng đánh tan nội lực mãnh liệt của đối phương, tay phải nhẹ phất về phía trước, bàn liền vững vàng rơi cuống đất, chén trà nhẹ nhàng rơi xuống bàn, điểm tâm trên bàn không thiếu một khối, nước trà trong chén cũng không tràn một giọt.</w:t>
      </w:r>
    </w:p>
    <w:p>
      <w:pPr>
        <w:pStyle w:val="BodyText"/>
      </w:pPr>
      <w:r>
        <w:t xml:space="preserve">Tất cả chỉ là phản ứng theo bản năng của thiếu chủ nhưng mà một màn này cũng đủ khiến cho mọi người ở hiện trường kinh ngạc.</w:t>
      </w:r>
    </w:p>
    <w:p>
      <w:pPr>
        <w:pStyle w:val="BodyText"/>
      </w:pPr>
      <w:r>
        <w:t xml:space="preserve">Hảo công phu a!! Mọi người lớn tiếng ca ngợi, bắt đầu chuyển sang đoán vị công tử xa lạ này xuất thân danh gia ra sao, là đồ đệ vị cao nhân nào. Minh chủ râu bạc nhiệt tình ủng hộ, lại không khỏi cảm động tới mức đầy mặt rơi lệ: “Giang hồ có tài tử cỡ này, có thanh niên hậu bối tài tuấn cỡ này, sao phải lo ma giáo không diệt được!”</w:t>
      </w:r>
    </w:p>
    <w:p>
      <w:pPr>
        <w:pStyle w:val="BodyText"/>
      </w:pPr>
      <w:r>
        <w:t xml:space="preserve">Dưới tác động của công tử xa lạ bỗng nhiên nổi tiếng này, mọi người lại tràn đầy tin tưởng, thừa dịp náo nhiệt quyết định đêm trăng tròn mười lăm tháng tám – tết trung thu – sẽ tấn công tổng đàn ma giáo, nhất định phải tiêu diệt yêu nhân ma giáo, thực hiện đại nghiệp thiên thu của võ lâm!</w:t>
      </w:r>
    </w:p>
    <w:p>
      <w:pPr>
        <w:pStyle w:val="BodyText"/>
      </w:pPr>
      <w:r>
        <w:t xml:space="preserve">“Ngay cả ăn tết trung thu cũng không để cho người ta yên…” Ma giáo giáo chủ sau đó bình luận thêm: “Thực không phúc hậu!!”</w:t>
      </w:r>
    </w:p>
    <w:p>
      <w:pPr>
        <w:pStyle w:val="BodyText"/>
      </w:pPr>
      <w:r>
        <w:t xml:space="preserve">Trên đài dưới đài khí thế ngất trời, thiếu chủ khiến cho đại hội náo động hết sức. Ngũ đường chủ của ma giáo – người chân chính có nhiệm vụ dịch dung trà trộn vào đại hội không khỏi chảy vài tầng mồ hôi lạnh: “Ai yêu tiểu tổ tông của ta a! Ngươi như thế nào chạy đến đây a?!”</w:t>
      </w:r>
    </w:p>
    <w:p>
      <w:pPr>
        <w:pStyle w:val="BodyText"/>
      </w:pPr>
      <w:r>
        <w:t xml:space="preserve">Đường chủ vừa toát mồ hôi lạnh vừa vụng trộm lẩn trốn, thừa dịp không ai chú ý tới mình, lôi theo thiếu chủ còn đang vẻ mặt mê man không hiểu gì chạy thẳng ra ngoài.</w:t>
      </w:r>
    </w:p>
    <w:p>
      <w:pPr>
        <w:pStyle w:val="BodyText"/>
      </w:pPr>
      <w:r>
        <w:t xml:space="preserve">Vì thế, trong lúc mọi người còn đang bận lấy máu làm chứng, chỉ trời thề thốt vì đại nghiệp diệt trừ ma giáo, ” Mộ Dung” công tử trẻ tuổi yên lặng biến mất, cho đến đêm đại chiến trung thu cũng không ai thấy thân ảnh hắn.</w:t>
      </w:r>
    </w:p>
    <w:p>
      <w:pPr>
        <w:pStyle w:val="BodyText"/>
      </w:pPr>
      <w:r>
        <w:t xml:space="preserve">Tuy rằng kế hoạch tiến công ma giáo đêm trung thu rất hoàn hảo nhưng bởi vì bị lộ bí mật, chiến dịch chính đạo võ lâm thảo phạt ma giáo vô công mà phản (thất bại mà về), võ lâm minh chủ phẫn nộ quay sang trách mắng Mộ Dung trang chủ cố tình làm khó dễ, trách đối phương tư tàng, không chịu toàn lực ứng phó, không biết là do đâu Mộ Dung đương gia lại kiên quyết phủ nhận trong tộc không có vị công tử tuyệt mỹ lại võ công cao cường nào, tuyệt không có ý tư tàng hay là cố ý khó xử người trẻ tuổi như lời minh chủ, đó hoàn toàn là ngậm máu phun người.</w:t>
      </w:r>
    </w:p>
    <w:p>
      <w:pPr>
        <w:pStyle w:val="BodyText"/>
      </w:pPr>
      <w:r>
        <w:t xml:space="preserve">Song phương thường xuyên qua lại, giương cung bạt kiếm, đem nợ cũ năm xưa ra, từ đầu tới đuôi tính đủ một trăm lần, sau đó trợn mắt nhìn nhau, quyết định mười lăm chín tháng lên đỉnh Hoa Sơn quyết đấu phân cao thấp.</w:t>
      </w:r>
    </w:p>
    <w:p>
      <w:pPr>
        <w:pStyle w:val="BodyText"/>
      </w:pPr>
      <w:r>
        <w:t xml:space="preserve">Đáng tiếc minh chủ cùng trang chủ đấu từ mười sáu tuổi đến sáu mươi sáu tuổi, năm mươi năm qua lại, tình cảm so với sắt thép còn bền, số lần quyết đấu lại nhiều đến mức quần chúng ngay cả kẽ hạt dưa ngồi xem còn lười đi, cho nên lần quyết đấu này cũng giống mấy mươi lần trước kia, không gây nên sóng to gió lớn gì, rất nhanh chóng liền như quý công tử mỹ mạo tuyệt thế võ công kinh người mới nổi danh kia bị mọi người quên lãng.</w:t>
      </w:r>
    </w:p>
    <w:p>
      <w:pPr>
        <w:pStyle w:val="BodyText"/>
      </w:pPr>
      <w:r>
        <w:t xml:space="preserve">Người duy nhất không quên công tử chính là vị hỉ nộ không hiện – mặt đen hắc y đại hiệp. Bị mỹ mạo của thiếu chủ (?) thu phục, lại bị thân thủ của đối phương làm cho kinh hoàng, mỹ công tử đã khắc sâu trong trí nhớ của đại hiệp, vô luận qua bao nhiêu năm tháng, cho tới giờ cũng chưa từng phai nhạt, cũng sẽ vĩnh viễn không biến mất.</w:t>
      </w:r>
    </w:p>
    <w:p>
      <w:pPr>
        <w:pStyle w:val="Compact"/>
      </w:pPr>
      <w:r>
        <w:t xml:space="preserve">Đơn giản mà nói đó chính là tình yêu của hắn.</w:t>
      </w:r>
      <w:r>
        <w:br w:type="textWrapping"/>
      </w:r>
      <w:r>
        <w:br w:type="textWrapping"/>
      </w:r>
    </w:p>
    <w:p>
      <w:pPr>
        <w:pStyle w:val="Heading2"/>
      </w:pPr>
      <w:bookmarkStart w:id="28" w:name="chương-6-tô-châu-chi-lữ-hành-trình-tới-tô-châu"/>
      <w:bookmarkEnd w:id="28"/>
      <w:r>
        <w:t xml:space="preserve">6. Chương 6: Tô Châu Chi Lữ (hành Trình Tới Tô Châu)</w:t>
      </w:r>
    </w:p>
    <w:p>
      <w:pPr>
        <w:pStyle w:val="Compact"/>
      </w:pPr>
      <w:r>
        <w:br w:type="textWrapping"/>
      </w:r>
      <w:r>
        <w:br w:type="textWrapping"/>
      </w:r>
      <w:r>
        <w:t xml:space="preserve">Thời gian trôi qua nhanh chóng, bất tri bất giác đã ba năm.</w:t>
      </w:r>
    </w:p>
    <w:p>
      <w:pPr>
        <w:pStyle w:val="BodyText"/>
      </w:pPr>
      <w:r>
        <w:t xml:space="preserve">Trong thời gian đó đại hiệp luôn luôn vừa hành hiệp trượng nghĩa vừa thuận tiện tìm kiếm vị bạch y công tử nhất kiến chung tình năm đó, nhưng đáng tiếc hắn vẫn không có tin tức gì của đối phương.</w:t>
      </w:r>
    </w:p>
    <w:p>
      <w:pPr>
        <w:pStyle w:val="BodyText"/>
      </w:pPr>
      <w:r>
        <w:t xml:space="preserve">Không tìm được là hiển nhiên, bởi vì sau đại chiến đêm trung thu không lâu, thiếu chủ liền kế nhiệm vị trí ma giáo giáo chủ, từ đó tới nay đã ba năm, tân giáo chủ vẫn chưa một lần ra khỏi tổng đàn ma giáo, luôn luôn chăm chỉ học tập “làm thế nào để trở thành một giáo chủ ma giáo tiêu chuẩn”.</w:t>
      </w:r>
    </w:p>
    <w:p>
      <w:pPr>
        <w:pStyle w:val="BodyText"/>
      </w:pPr>
      <w:r>
        <w:t xml:space="preserve">Nói vậy chẳng lẽ ba năm qua đại hiệp cũng chưa từng đánh nhau cùng người trong ma giáo? Đương nhiên là có đánh nhau vài lần, bắt cũng bắt được vài tên, nhưng là đánh hay túm được mấy tên giáo chúng bình thường hoặc là vị Đường chủ nào đó coi như dễ dàng, muốn cùng giáo chủ giáp mặt, bình thường cũng không phải ai cũng gặp được cao thủ trong đám võ lâm nhân sĩ chính đạo, lại nói tới ma giáo không hề thiếu cao thủ, làm sao dám yên tâm để cho một bé thỏ ra nghênh địch? Nếu không gặp được giáo chủ, đại hiệp đương nhiên cũng không thể biết được vị mỹ công tử trong lòng hắn kia chính là giáo chủ.</w:t>
      </w:r>
    </w:p>
    <w:p>
      <w:pPr>
        <w:pStyle w:val="BodyText"/>
      </w:pPr>
      <w:r>
        <w:t xml:space="preserve">Tuy rằng bế quan không xuất ngoại, ba năm qua giáo chủ cũng đạt được không ít thành tựu trong tu luyện võ công, ít nhất, hắn đã thành công lột xác từ một bé thỏ trở thành một thanh niên thỏ, chỉ riêng điều này đã làm cho thuộc hạ giáo chúng tâm phúc phi thường vui mừng.</w:t>
      </w:r>
    </w:p>
    <w:p>
      <w:pPr>
        <w:pStyle w:val="BodyText"/>
      </w:pPr>
      <w:r>
        <w:t xml:space="preserve">Cho dù thoạt nhìn không thể tin cậy, nhưng giáo chủ vận khí lại không tồi. Quan trọng vẫn là lão giáo chủ có ánh mắt mau – ngoan – chuẩn, để lại cho hắn một vị tả hộ pháp cẩn trọng, tận trung với giáo chủ, hoàn thành tốt công việc như vậy – một vị “hảo thủ hạ” a, ngoài ra còn có một vị đứng không ra đứng, ngồi không ra ngồi, thoạt nhìn thực không đứng đắn lại không quy củ nhưng quả thật cũng rất có khả năng (hơn nữa có vẻ rất tâm đầu ý hợp với giáo chủ – hữu hộ pháp).</w:t>
      </w:r>
    </w:p>
    <w:p>
      <w:pPr>
        <w:pStyle w:val="BodyText"/>
      </w:pPr>
      <w:r>
        <w:t xml:space="preserve">Dưới sự trung tâm phụ tá của hai vị hộ pháp, toàn bộ ma giáo được thống trị tốt đẹp một cách kỳ tích.</w:t>
      </w:r>
    </w:p>
    <w:p>
      <w:pPr>
        <w:pStyle w:val="BodyText"/>
      </w:pPr>
      <w:r>
        <w:t xml:space="preserve">Kỳ thật trong ma giáo cũng không phải không ai chưa từng nghi ngờ, bảy vị Đường chủ cùng hai vị hộ pháp đứng chung không khác gì cầu vồng bảy sắc cũng đã không ít lần chụm đầu thảo luận, cho rằng giáo chủ không đủ vương khí cùng mức độ quỷ súc (ma quỷ+súc sinh), thật sự không hợp với hình tượng của ma giáo trong võ lâm, hy vọng hữu hộ pháp cùng giáo chủ tu luyện nhiều hơn, để phù hợp thân phận mới là “Ma giáo giáo chủ”.</w:t>
      </w:r>
    </w:p>
    <w:p>
      <w:pPr>
        <w:pStyle w:val="BodyText"/>
      </w:pPr>
      <w:r>
        <w:t xml:space="preserve">Hữu hộ pháp liếc hai bên, hỏi một câu không đầu không đuôi: “Các ngươi cảm thấy tả hộ pháp là người như thế nào? Nói thật.”</w:t>
      </w:r>
    </w:p>
    <w:p>
      <w:pPr>
        <w:pStyle w:val="BodyText"/>
      </w:pPr>
      <w:r>
        <w:t xml:space="preserve">Bảy vị đường chủ không hiểu gì nhưng cũng thành thật trả lời: “Tả hộ pháp trung thành và tận tâm, thành thực tin cậy, quả thật là rường cột của giáo ta.”</w:t>
      </w:r>
    </w:p>
    <w:p>
      <w:pPr>
        <w:pStyle w:val="BodyText"/>
      </w:pPr>
      <w:r>
        <w:t xml:space="preserve">Hữu hộ pháp tà mị cười nói tiếp: “Vậy các ngươi cảm thấy thành thực tin cậy các loại phù hợp phong cách người trong ma giáo sao?”</w:t>
      </w:r>
    </w:p>
    <w:p>
      <w:pPr>
        <w:pStyle w:val="BodyText"/>
      </w:pPr>
      <w:r>
        <w:t xml:space="preserve">Bảy vị đường chủ mồ hôi lạnh tuôn rơi: “Không phù hợp.”</w:t>
      </w:r>
    </w:p>
    <w:p>
      <w:pPr>
        <w:pStyle w:val="BodyText"/>
      </w:pPr>
      <w:r>
        <w:t xml:space="preserve">Hữu hộ pháp lại tà mị cười: “Đã có tả hộ pháp thực không phù hợp phong cách ma giáo, lại thêm một giáo chủ không phù hợp phong cách ma giáo cũng thực bình thường, không có gì đáng nói, chúng ta là ma giáo không phải sao, quan trọng nhất là phải có cá tính!”</w:t>
      </w:r>
    </w:p>
    <w:p>
      <w:pPr>
        <w:pStyle w:val="BodyText"/>
      </w:pPr>
      <w:r>
        <w:t xml:space="preserve">Bảy vị đường chủ: @_@ “Hữu hộ pháp nói cũng đúng…”</w:t>
      </w:r>
    </w:p>
    <w:p>
      <w:pPr>
        <w:pStyle w:val="BodyText"/>
      </w:pPr>
      <w:r>
        <w:t xml:space="preserve">Kết quả, mọi người cam chịu hình tượng giáo chủ đại nhân là một thanh niên thỏ tinh khiết thiện lương tồn tại.</w:t>
      </w:r>
    </w:p>
    <w:p>
      <w:pPr>
        <w:pStyle w:val="BodyText"/>
      </w:pPr>
      <w:r>
        <w:t xml:space="preserve">Từ trận chiến ba năm trước, hai phe hắc bạch vẫn ở chung rất hoà bình, không phát sinh sóng to gió lớn gì, có thể nói là cực kỳ nhàm chán, khụ —— làm cho giáo chủ cực kỳ sung sướng (hoa rơi), rất nhớ nhung hoa quế cao (hoa rơi), cảm thấy giang hồ yên ổn không có gì đáng lo, giáo chủ quyết định đi Giang Nam tuần tra các phân đà ma giáo, thể hiện oai phong của giáo chủ.</w:t>
      </w:r>
    </w:p>
    <w:p>
      <w:pPr>
        <w:pStyle w:val="BodyText"/>
      </w:pPr>
      <w:r>
        <w:t xml:space="preserve">Tả hộ pháp nói: “Muốn ra ngoài chơi liền nói thực ra, đừng học hữu hộ pháp nói hưu nói vượn!”</w:t>
      </w:r>
    </w:p>
    <w:p>
      <w:pPr>
        <w:pStyle w:val="BodyText"/>
      </w:pPr>
      <w:r>
        <w:t xml:space="preserve">Nhưng là tuần tra các phân đà cũng là bổn phận của giáo chủ, tả hộ pháp vốn rất hay kín đáo phê bình chính sách đào tạo bé thỏ của lão giáo chủ liền dứt khoát vung bút phê chuẩn thỉnh cầu du ngoạn… tuần tra của giáo chủ, bởi vì giáo vụ bận rộn không thể rời khỏi tổng đàn, tả hộ pháp liền nhắc nhở hữu hộ pháp đi cùng bảo hộ giáo chủ, không được để có sơ suất.</w:t>
      </w:r>
    </w:p>
    <w:p>
      <w:pPr>
        <w:pStyle w:val="BodyText"/>
      </w:pPr>
      <w:r>
        <w:t xml:space="preserve">… Sau này mỗi khi hồi tưởng tới lần này, tả hộ pháp đều xúc động tới mức muốn chặt tay: “Lúc ấy như thế nào liền nhất thời choáng váng, tuyển tên hỗn đản này? Trong bảy vị đường chủ như bảy sắc cầu vồng kia, chỉ cần chọn đại cũng ra một tên, cho dù là chọn dược sư mỗi ngày chỉ nghiên cứu mấy viên thuốc kỳ quái đi theo cũng tốt hơn cái tên hữu hộ pháp chỉ sợ thiên hạ bất loạn này a!!”</w:t>
      </w:r>
    </w:p>
    <w:p>
      <w:pPr>
        <w:pStyle w:val="BodyText"/>
      </w:pPr>
      <w:r>
        <w:t xml:space="preserve">Đương nhiên đây là chuyện sau này.</w:t>
      </w:r>
    </w:p>
    <w:p>
      <w:pPr>
        <w:pStyle w:val="BodyText"/>
      </w:pPr>
      <w:r>
        <w:t xml:space="preserve">Tóm lại ôm theo tâm tư nhớ nhung hoa quế cao lâu ngày, giáo chủ theo hạ lưu Trường Giang, tới trạm thứ nhất trong quá trình du ngoạn —— Tô Châu.</w:t>
      </w:r>
    </w:p>
    <w:p>
      <w:pPr>
        <w:pStyle w:val="BodyText"/>
      </w:pPr>
      <w:r>
        <w:t xml:space="preserve">Bi kịch lịch sử lại tái diễn, giáo chủ lại một lần nữa lạc đường.</w:t>
      </w:r>
    </w:p>
    <w:p>
      <w:pPr>
        <w:pStyle w:val="Compact"/>
      </w:pPr>
      <w:r>
        <w:t xml:space="preserve">Bất quá lúc này nói là giáo chủ tự mình lạc đường thật cũng hơi oan uổng cho hắn. Việc lần này, căn cứ lập trường hai bên đương sự mà nói là không giống nhau, dưới góc nhìn của đại hiệp – hắn giải cứu một vị thiếu hiệp trẻ tuổi bị yêu nhân ma giáo đuổi giết (lại còn là đối tượng yêu đơn phương a); trong mắt của người trong ma giáo – giáo chủ bọn họ bị võ lâm Trung Nguyên bắt cóc …</w:t>
      </w:r>
      <w:r>
        <w:br w:type="textWrapping"/>
      </w:r>
      <w:r>
        <w:br w:type="textWrapping"/>
      </w:r>
    </w:p>
    <w:p>
      <w:pPr>
        <w:pStyle w:val="Heading2"/>
      </w:pPr>
      <w:bookmarkStart w:id="29" w:name="chương-7-giáo-chủ-ngộ-thượng-đại-hiệp-liễu.-giáo-chủ-gặp-gỡ-đại-hiệp"/>
      <w:bookmarkEnd w:id="29"/>
      <w:r>
        <w:t xml:space="preserve">7. Chương 7: Giáo Chủ Ngộ Thượng Đại Hiệp Liễu. (giáo Chủ Gặp Gỡ Đại Hiệp)</w:t>
      </w:r>
    </w:p>
    <w:p>
      <w:pPr>
        <w:pStyle w:val="Compact"/>
      </w:pPr>
      <w:r>
        <w:br w:type="textWrapping"/>
      </w:r>
      <w:r>
        <w:br w:type="textWrapping"/>
      </w:r>
      <w:r>
        <w:t xml:space="preserve">Chuyện này phải bắt đầu nói từ khi giáo chủ vừa mới tới Tô Châu.</w:t>
      </w:r>
    </w:p>
    <w:p>
      <w:pPr>
        <w:pStyle w:val="BodyText"/>
      </w:pPr>
      <w:r>
        <w:t xml:space="preserve">Hoàn toàn khác với cách dạy dỗ quản này quản nọ như gà mẹ trông con của tả hộ pháp, hữu hộ pháp chọn cách nuôi thả tự do. Cho nên lần này xuất hành giáo chủ tương đối tự do, muốn đi đâu chơi thì đi, muốn ăn cái gì liền ăn cái đó, gần như đã ăn tận mấy lần tất cả các hàng hoa quế cao trong thành Tô Châu, đáng tiếc không bánh ở cửa hàng nào có được cảm giác như năm đó.</w:t>
      </w:r>
    </w:p>
    <w:p>
      <w:pPr>
        <w:pStyle w:val="BodyText"/>
      </w:pPr>
      <w:r>
        <w:t xml:space="preserve">Giáo chủ rất phiền muộn, chẳng lẽ chỉ có hương vị trong trí nhớ mới là đẹp nhất?</w:t>
      </w:r>
    </w:p>
    <w:p>
      <w:pPr>
        <w:pStyle w:val="BodyText"/>
      </w:pPr>
      <w:r>
        <w:t xml:space="preserve">Chưa từ bỏ ý định, giáo chủ yêu cầu phân đà ở Tô Châu đưa đến danh sách tất cả trà lâu (quán trà) trong thành, chỗ nào cũng nếm thử, hắn cũng không tin không tìm được!</w:t>
      </w:r>
    </w:p>
    <w:p>
      <w:pPr>
        <w:pStyle w:val="BodyText"/>
      </w:pPr>
      <w:r>
        <w:t xml:space="preserve">Vì thế một ngày nọ, giáo chủ đang ở Thiên Nhất trà lâu tiếp tục đại nghiệp nếm thử điểm tâm, bên ngoài truyền đến tiếng xôn xao.</w:t>
      </w:r>
    </w:p>
    <w:p>
      <w:pPr>
        <w:pStyle w:val="BodyText"/>
      </w:pPr>
      <w:r>
        <w:t xml:space="preserve">Nơi phát ra tiếng ồn là Lục Tỷ Nhi hát rong trong trà lâu, thực là một tiết mục bi tình cũ rích: lão phụ thân của Lục Tỷ Nhi bệnh nặng, vì chữa bệnh nên mượn Vương thương nhân trong thành chút bạc. Hiện giờ phụ thân vừa mới chết, Vương thương nhân thấy Lục Tỷ Nhi coa vài phần tư sắc, muốn thú Lục Tỷ Nhi về làm tiểu thiếp thứ mười ba. Lục Tỷ Nhi không chịu đi, Vương phú thương thấy nàng là nữ nhi, thân cô thế cô, liền phái người đến trà lâu cường thưởng.</w:t>
      </w:r>
    </w:p>
    <w:p>
      <w:pPr>
        <w:pStyle w:val="BodyText"/>
      </w:pPr>
      <w:r>
        <w:t xml:space="preserve">Lục Tỷ Nhi khóc sướt mướt, chết sống không chịu đi, ác phó gân cổ kêu: “Thiếu nợ thì trả tiền là chuyện đương nhiên, không trả nổi liền lấy thân gán nợ, ngươi khóc phá yết hầu cũng vô dụng!!”</w:t>
      </w:r>
    </w:p>
    <w:p>
      <w:pPr>
        <w:pStyle w:val="BodyText"/>
      </w:pPr>
      <w:r>
        <w:t xml:space="preserve">Thiện lương giáo chủ đang xem náo nhiệt không khỏi lắc đầu, không nhịn được tiến lên hỏi: “Nàng thiếu bao nhiêu tiền?”</w:t>
      </w:r>
    </w:p>
    <w:p>
      <w:pPr>
        <w:pStyle w:val="BodyText"/>
      </w:pPr>
      <w:r>
        <w:t xml:space="preserve">Ác phó mắt lé nhìn nhìn quần áo giáo chủ, sau một lát thốt lên: “Một trăm lượng!”</w:t>
      </w:r>
    </w:p>
    <w:p>
      <w:pPr>
        <w:pStyle w:val="BodyText"/>
      </w:pPr>
      <w:r>
        <w:t xml:space="preserve">Lục Tỷ Nhi khóc ròng nói: “Công tử ngươi không nên nghe hắn nói bậy, không nhiều như vậy a, chỉ có sáu lượng mà thôi!”</w:t>
      </w:r>
    </w:p>
    <w:p>
      <w:pPr>
        <w:pStyle w:val="BodyText"/>
      </w:pPr>
      <w:r>
        <w:t xml:space="preserve">Ác phó đỏ mặt rống lên: “Tiền vốn sáu lượng, còn có lợi tức a —”</w:t>
      </w:r>
    </w:p>
    <w:p>
      <w:pPr>
        <w:pStyle w:val="BodyText"/>
      </w:pPr>
      <w:r>
        <w:t xml:space="preserve">Giáo chủ kỳ thật đối với tiền tài không hề có khái niệm gì, một trăm lượng trong mắt hắn xem ra cũng không nhiều hơn so với sáu lượng bao nhiêu, vì thế thực dứt khoát từ tay áo lấy ra một đĩnh vàng (mười lượng): “Cái này đổi thành bạc cũng hơn một trăm lượng, ta thay nàng trả lại cho ngươi là được.”</w:t>
      </w:r>
    </w:p>
    <w:p>
      <w:pPr>
        <w:pStyle w:val="BodyText"/>
      </w:pPr>
      <w:r>
        <w:t xml:space="preserve">Mười lượng vàng đủ để đổi một trăm năm mươi lượng bạc, giàu to rồi giàu to rồi! Ác phó mặt mày hớn hở đi nhận đĩnh vàng, bỗng nhiên “chát” một tiếng, trên tay bị cái gì đó đập mạnh, đau tới mức hắn hét thảm một tiếng, đĩnh vàng tuột khỏi tay bay ra ngoài.</w:t>
      </w:r>
    </w:p>
    <w:p>
      <w:pPr>
        <w:pStyle w:val="BodyText"/>
      </w:pPr>
      <w:r>
        <w:t xml:space="preserve">Một hắc y nhân sắc mặt âm trầm giơ đao trong tay ra chặn lại, đĩnh vàng liền vững vàng rơi vào trong tay hắn.</w:t>
      </w:r>
    </w:p>
    <w:p>
      <w:pPr>
        <w:pStyle w:val="BodyText"/>
      </w:pPr>
      <w:r>
        <w:t xml:space="preserve">Hắc y nhân đi tới bên người giáo chủ, cầm lấy bàn tay nhỏ nhắn, đặt lại đĩnh vàng, trầm giọng nói: “Tiểu công tử, ác nhân như vậy, ngươi sao có thể thành thành thật thật cho hắn tiền?”</w:t>
      </w:r>
    </w:p>
    <w:p>
      <w:pPr>
        <w:pStyle w:val="BodyText"/>
      </w:pPr>
      <w:r>
        <w:t xml:space="preserve">Ngươi là ai a?</w:t>
      </w:r>
    </w:p>
    <w:p>
      <w:pPr>
        <w:pStyle w:val="BodyText"/>
      </w:pPr>
      <w:r>
        <w:t xml:space="preserve">Nghe thấy ngữ khí bất đồng, giáo chủ cùng ác phó đồng thời có nghi vấn này, mặt khác giáo chủ còn không tự chủ được rụt đầu nghĩ người này thật dữ…</w:t>
      </w:r>
    </w:p>
    <w:p>
      <w:pPr>
        <w:pStyle w:val="BodyText"/>
      </w:pPr>
      <w:r>
        <w:t xml:space="preserve">Vàng tới tay còn bị người đoạt mất, ác phó giận dữ: “Tiểu tử ngươi đang làm gì, hắn muốn trả tiền hay không, quan ngươi cái rắm?!”</w:t>
      </w:r>
    </w:p>
    <w:p>
      <w:pPr>
        <w:pStyle w:val="BodyText"/>
      </w:pPr>
      <w:r>
        <w:t xml:space="preserve">Hắc y đại hiệp lạnh lùng đảo mắt tới: “Vị công tử này là bằng hữu của ta, chuyện của hắn ta tự nhiên phải xen vào.”</w:t>
      </w:r>
    </w:p>
    <w:p>
      <w:pPr>
        <w:pStyle w:val="BodyText"/>
      </w:pPr>
      <w:r>
        <w:t xml:space="preserve">Bằng hữu? Giáo chủ nhìn kỹ lại, tuy rằng vị này tráng sĩ diện mạo rất có phong cách nhân sĩ của bản giáo, nhưng là ta thật sự không biết nha, chẳng lẽ là phân đà đà chủ phái tới âm thầm bảo hộ hắn?</w:t>
      </w:r>
    </w:p>
    <w:p>
      <w:pPr>
        <w:pStyle w:val="BodyText"/>
      </w:pPr>
      <w:r>
        <w:t xml:space="preserve">Ánh mắt đằng đằng sát khí của đại hiệp có công lực rất cao, ác phó bại trận còn lẩm bẩm nói: “Kia… tiền nợ của ta…”</w:t>
      </w:r>
    </w:p>
    <w:p>
      <w:pPr>
        <w:pStyle w:val="BodyText"/>
      </w:pPr>
      <w:r>
        <w:t xml:space="preserve">Đại hiệp lạnh lùng tung hai nén bạc tới, cả giận nói: “Bạc cho ngươi, lấy biên lai mượn tiền đến, cổn!”</w:t>
      </w:r>
    </w:p>
    <w:p>
      <w:pPr>
        <w:pStyle w:val="BodyText"/>
      </w:pPr>
      <w:r>
        <w:t xml:space="preserve">Quả nhiên là không có kẻ ác nhất, chỉ có kẻ ác hơn, dù có là ác nhân cỡ nào cũng không dám ở trước mặt hắc y đại hiệp càn rỡ, thành thành thật thật thu tiền nộp ra biên lai vay tiền, chạy trối chết.</w:t>
      </w:r>
    </w:p>
    <w:p>
      <w:pPr>
        <w:pStyle w:val="BodyText"/>
      </w:pPr>
      <w:r>
        <w:t xml:space="preserve">Quần chúng xem náo nhiệt đều tán đi, đại hiệp đối kích động nói với giáo chủ: “Ngươi… Ngươi chính là ——”</w:t>
      </w:r>
    </w:p>
    <w:p>
      <w:pPr>
        <w:pStyle w:val="BodyText"/>
      </w:pPr>
      <w:r>
        <w:t xml:space="preserve">Bỗng nhiên nghe thấy tiếng đao kiếm ra khỏi vỏ, xuất hiện một đám người vây quanh, cầm đầu chính là đà chủ phân đà Tô Châu của ma giáo giận dữ nói với đại hiệp: “Tiểu tử, còn không nhanh đưa… Vị công tử này ra đây!”</w:t>
      </w:r>
    </w:p>
    <w:p>
      <w:pPr>
        <w:pStyle w:val="BodyText"/>
      </w:pPr>
      <w:r>
        <w:t xml:space="preserve">Đà chủ phân đà của ma giáo đại hiệp vẫn là nhận ra được, mắt thấy nhóm người hung thần ác sát này bộ dạng cũng không khác mình mấy, ánh mắt chợt loé, quay lại hỏi giáo chủ: “Tiểu công tử, ngươi từng kết hạ thù oán với những người này?”</w:t>
      </w:r>
    </w:p>
    <w:p>
      <w:pPr>
        <w:pStyle w:val="BodyText"/>
      </w:pPr>
      <w:r>
        <w:t xml:space="preserve">Kia sao có thể? Ai cũng không thể kết thù cùng đà chủ phân đà của bản giáo nha. Giáo chủ lắc đầu: “Không a.”</w:t>
      </w:r>
    </w:p>
    <w:p>
      <w:pPr>
        <w:pStyle w:val="BodyText"/>
      </w:pPr>
      <w:r>
        <w:t xml:space="preserve">Đại hiệp nhìn lại đà chủ, hừ một tiếng: “Người này ta muốn mang đi, các ngươi có lá gan thì tới thử đao xem.”</w:t>
      </w:r>
    </w:p>
    <w:p>
      <w:pPr>
        <w:pStyle w:val="BodyText"/>
      </w:pPr>
      <w:r>
        <w:t xml:space="preserve">Đà chủ phân đà đầu đầy mồ hôi lạnh, mắt thấy giáo chủ tay phải bị đại hiệp cầm, cho là mạch môn của giáo chủ bị ấn, không cách nào giãy dụa, hận tới mức nghiến răng nghiến lợi: “Hỗn tiểu tử, chúng ta ngày thường nước giếng không phạm nước sông, hôm nay ngươi vì sao phải cản trở lão tử?!”</w:t>
      </w:r>
    </w:p>
    <w:p>
      <w:pPr>
        <w:pStyle w:val="BodyText"/>
      </w:pPr>
      <w:r>
        <w:t xml:space="preserve">Đại hiệp mặc kệ hắn, thấp giọng hỏi giáo chủ: “Công tử, khinh công của ngươi được không?”</w:t>
      </w:r>
    </w:p>
    <w:p>
      <w:pPr>
        <w:pStyle w:val="BodyText"/>
      </w:pPr>
      <w:r>
        <w:t xml:space="preserve">Do trong giáo không có người hay vật gì làm chuẩn, giáo chủ đối với võ công của mình luôn luôn thực khiêm tốn, nghe vậy liền lắc đầu: “Bình thường, không tốt lắm.”</w:t>
      </w:r>
    </w:p>
    <w:p>
      <w:pPr>
        <w:pStyle w:val="BodyText"/>
      </w:pPr>
      <w:r>
        <w:t xml:space="preserve">Hắc y đại hiệp gật gật đầu, một tay đặt trên eo nhỏ của giáo: “Công tử, ngươi nắm chặt ta, chúng ta nhanh chóng rời khỏi nơi đây.”</w:t>
      </w:r>
    </w:p>
    <w:p>
      <w:pPr>
        <w:pStyle w:val="BodyText"/>
      </w:pPr>
      <w:r>
        <w:t xml:space="preserve">Di? Giáo chủ còn chưa kịp phản ứng lại đã bị đại hiệp ôm lấy, thi triển khinh công, “sưu” một tiếng mang theo hắn thoát khỏi vòng vây, nhắm thẳng ngoài thành bỏ chạy.</w:t>
      </w:r>
    </w:p>
    <w:p>
      <w:pPr>
        <w:pStyle w:val="BodyText"/>
      </w:pPr>
      <w:r>
        <w:t xml:space="preserve">Này hỗn trướng a a a!!! Bận tâm tới an nguy của giáo chủ, mọi người không dám phóng ám khí lại không dám thi độc, trơ mắt nhìn đại hiệp cưỡng ép giáo chủ rời đi, đà chủ phân đà tức giận đến gần như vặt trụi tóc: giáo chủ ở địa bàn của mình bị người bắt đi, đợi tới lúc gặp hữu hộ pháp nên như thế nào a!!</w:t>
      </w:r>
    </w:p>
    <w:p>
      <w:pPr>
        <w:pStyle w:val="BodyText"/>
      </w:pPr>
      <w:r>
        <w:t xml:space="preserve">“Không cần ngăn cản bản đà chủ, bản đà chủ phải lấy tử tạ tội oa oa oa oa!!!!”</w:t>
      </w:r>
    </w:p>
    <w:p>
      <w:pPr>
        <w:pStyle w:val="BodyText"/>
      </w:pPr>
      <w:r>
        <w:t xml:space="preserve">Chúng ta vì sao phải chạy?? Mà ngươi rốt cuộc là ai a, dường như ngươi cũng không phải do đà chủ phân đà phái tới, ngươi không là người xấu đi??!!!!</w:t>
      </w:r>
    </w:p>
    <w:p>
      <w:pPr>
        <w:pStyle w:val="Compact"/>
      </w:pPr>
      <w:r>
        <w:t xml:space="preserve">Trên đây là tiếng lòng của giáo chủ khi bị khiêng chạy trong gió T_T…</w:t>
      </w:r>
      <w:r>
        <w:br w:type="textWrapping"/>
      </w:r>
      <w:r>
        <w:br w:type="textWrapping"/>
      </w:r>
    </w:p>
    <w:p>
      <w:pPr>
        <w:pStyle w:val="Heading2"/>
      </w:pPr>
      <w:bookmarkStart w:id="30" w:name="chương-8-kê-đồng-áp-giảng-dữ-não-bổ-đế"/>
      <w:bookmarkEnd w:id="30"/>
      <w:r>
        <w:t xml:space="preserve">8. Chương 8: Kê Đồng Áp Giảng Dữ Não Bổ Đế</w:t>
      </w:r>
    </w:p>
    <w:p>
      <w:pPr>
        <w:pStyle w:val="Compact"/>
      </w:pPr>
      <w:r>
        <w:br w:type="textWrapping"/>
      </w:r>
      <w:r>
        <w:br w:type="textWrapping"/>
      </w:r>
      <w:r>
        <w:t xml:space="preserve">Lúc này đại hiệp bỗng chốc liền mang án oan a</w:t>
      </w:r>
    </w:p>
    <w:p>
      <w:pPr>
        <w:pStyle w:val="BodyText"/>
      </w:pPr>
      <w:r>
        <w:t xml:space="preserve">~Tuy rằng đại hiệp bộ dạng hung dữ, lại rất có khả năng là kẻ háo sắc nhưng đại hiệp dù sao cũng là đại hiệp, bản chất vẫn không hề thay đổi, cho nên hắn lúc ấy thật sự chỉ là muốn cứu người mà thôi.</w:t>
      </w:r>
    </w:p>
    <w:p>
      <w:pPr>
        <w:pStyle w:val="BodyText"/>
      </w:pPr>
      <w:r>
        <w:t xml:space="preserve">Về phần đối phương có cần hắn cứu hay không? Ách… Này cũng không thể trách đại hiệp tưởng nhầm a, dù có là ai đi nữa, nhìn thấy một đám nhân sĩ hắc đạo điểm mặt chỉ tên muốn dẫn một vị công tử thanh nhã như bạch liên (hoa sen trắng) đi, phản ứng đầu tiên…cho dù đem đại hiệp trở thành đồng đảng ma giáo cũng sẽ không thể đem giáo chủ là người cùng phe với bọn họ ——</w:t>
      </w:r>
    </w:p>
    <w:p>
      <w:pPr>
        <w:pStyle w:val="BodyText"/>
      </w:pPr>
      <w:r>
        <w:t xml:space="preserve">Cho nên dưới tình huống địch đông ta ít, lại muốn an toàn cứu người ra, đại hiệp chọn lấy cách nhanh nhất cũng là cách sáng suốt nhất, trốn!!</w:t>
      </w:r>
    </w:p>
    <w:p>
      <w:pPr>
        <w:pStyle w:val="BodyText"/>
      </w:pPr>
      <w:r>
        <w:t xml:space="preserve">Giáo chủ cũng rất oan uổng bị “bắt cóc”, bởi vậy đại hiệp cũng thực may mắn tránh được kết cục con đường luyến ái của hắn còn chưa kịp bắt đầu liền do phát hiện chân tướng mà tan nát cõi lòng…</w:t>
      </w:r>
    </w:p>
    <w:p>
      <w:pPr>
        <w:pStyle w:val="BodyText"/>
      </w:pPr>
      <w:r>
        <w:t xml:space="preserve">Đại hiệp khiêng giáo chủ chạy một mạch ba mươi dặm, cho tới khi chạy đến rừng cây ngoài thành, tận mắt thấy phía sau không ai đuổi theo mới đình chỉ chạy trốn, buông giáo chủ xuống.</w:t>
      </w:r>
    </w:p>
    <w:p>
      <w:pPr>
        <w:pStyle w:val="BodyText"/>
      </w:pPr>
      <w:r>
        <w:t xml:space="preserve">Người này muốn làm gì?! Theo tài liệu về các nhân vật hoặc điều khả nghi đọc được lúc nhỏ, giáo chủ liền phát hiện vô số điểm đáng nghi: Người này hung ác, hắc y nhân, hắn… hắn hắn hắn… hắn không phải là người bán bánh bao nhân thịt người chứ &gt;.</w:t>
      </w:r>
    </w:p>
    <w:p>
      <w:pPr>
        <w:pStyle w:val="Compact"/>
      </w:pPr>
      <w:r>
        <w:t xml:space="preserve">Mắt thấy giáo chủ phi thường khẩn trương, đại hiệp liền lên tiếng lần thứ một ngàn lẻ một: “Ngươi đừng sợ, ta không phải người xấu!”</w:t>
      </w:r>
    </w:p>
    <w:p>
      <w:pPr>
        <w:pStyle w:val="BodyText"/>
      </w:pPr>
      <w:r>
        <w:t xml:space="preserve">Nga, nguyên lai không phải người xấu, giáo chủ thả lỏng, nhưng ngươi rốt cuộc là ai a?</w:t>
      </w:r>
    </w:p>
    <w:p>
      <w:pPr>
        <w:pStyle w:val="BodyText"/>
      </w:pPr>
      <w:r>
        <w:t xml:space="preserve">Đối mặt giáo chủ vẻ mặt mờ mịt, đại hiệp vò đầu, nên bắt đầu nói từ đâu a, nghĩ nghĩ một lát, nói: “Ba năm trước, trong đại hội trừ ma giáo ở Dư gia trang, ngươi còn nhớ rõ sao?”</w:t>
      </w:r>
    </w:p>
    <w:p>
      <w:pPr>
        <w:pStyle w:val="BodyText"/>
      </w:pPr>
      <w:r>
        <w:t xml:space="preserve">Dư gia trang… Dư gia trang là làm sao??</w:t>
      </w:r>
    </w:p>
    <w:p>
      <w:pPr>
        <w:pStyle w:val="BodyText"/>
      </w:pPr>
      <w:r>
        <w:t xml:space="preserve">Năm đó nếu không bởi vì lạc đường, cho dù giáo chủ cầm bản đồ cũng không có khả năng tìm được chính xác đường đi, còn muốn hắn nhớ địa danh? Thật sự là rất làm khó người ta a, vì thế giáo chủ lắc đầu: “Không nhớ rõ.”</w:t>
      </w:r>
    </w:p>
    <w:p>
      <w:pPr>
        <w:pStyle w:val="BodyText"/>
      </w:pPr>
      <w:r>
        <w:t xml:space="preserve">Ân… Ân… Còn có cái gì có thể nhắc nhở? Đại hiệp cố gắng nghĩ nghĩ: “Lúc ấy ngươi vẫn ngồi trên dãy ghế dành cho khách quý, có rất nhiều người đến bắt chuyện với ngươi, ngươi cũng không để ý tới bọn họ.”</w:t>
      </w:r>
    </w:p>
    <w:p>
      <w:pPr>
        <w:pStyle w:val="BodyText"/>
      </w:pPr>
      <w:r>
        <w:t xml:space="preserve">Vẫn không nhớ.</w:t>
      </w:r>
    </w:p>
    <w:p>
      <w:pPr>
        <w:pStyle w:val="BodyText"/>
      </w:pPr>
      <w:r>
        <w:t xml:space="preserve">“Ân… Có người thất thủ đem cái bàn tung lên, ngươi lộ ra công phu toàn trường khiếp sợ, lúc ấy mọi người đều thực kích động?”</w:t>
      </w:r>
    </w:p>
    <w:p>
      <w:pPr>
        <w:pStyle w:val="BodyText"/>
      </w:pPr>
      <w:r>
        <w:t xml:space="preserve">Cái bàn… hình như có ấn tượng, cái bàn bay lên… Nước trà cùng điểm tâm cũng bay lên… Điểm tâm…?!</w:t>
      </w:r>
    </w:p>
    <w:p>
      <w:pPr>
        <w:pStyle w:val="BodyText"/>
      </w:pPr>
      <w:r>
        <w:t xml:space="preserve">“A a a a!!” Giáo chủ nghĩ tới, chính là lần đại hội có hoa quế cao ngon nhất a, sớm nói hoa quế cao không phải sẽ nhớ ra?!</w:t>
      </w:r>
    </w:p>
    <w:p>
      <w:pPr>
        <w:pStyle w:val="BodyText"/>
      </w:pPr>
      <w:r>
        <w:t xml:space="preserve">Tiếp tục nghĩ, đại hiệp còn muốn tiếp tục hỏi lại thầm nghĩ quên đi, vị công tử này là người không để ý danh lợi, cảnh tượng náo động như thế còn không nhớ rõ, huống chi hắn chỉ là một người qua đường.</w:t>
      </w:r>
    </w:p>
    <w:p>
      <w:pPr>
        <w:pStyle w:val="BodyText"/>
      </w:pPr>
      <w:r>
        <w:t xml:space="preserve">Kỳ thật đại hiệp thật đáng thương, vị tình nhân trong mộng lộ si + mặt manh này của ngươi trên thực tế quả thật chỉ nhớ rõ hoa quế cao mà thôi, ngươi thật sự đã đánh giá cao hắn…</w:t>
      </w:r>
    </w:p>
    <w:p>
      <w:pPr>
        <w:pStyle w:val="BodyText"/>
      </w:pPr>
      <w:r>
        <w:t xml:space="preserve">Trở lại chuyện chính, đại hiệp tiếp tục điều tra: “Mấy tên yêu nhân ma giáo này vì sao muốn bắt công tử, là ngươi trêu chọc bọn họ sao?”</w:t>
      </w:r>
    </w:p>
    <w:p>
      <w:pPr>
        <w:pStyle w:val="BodyText"/>
      </w:pPr>
      <w:r>
        <w:t xml:space="preserve">Đã nói thật sự là không có a! Giáo chủ thực oan khuất: “Bọn họ vẫn đi theo ta tới, ta không có trêu chọc ai a.”</w:t>
      </w:r>
    </w:p>
    <w:p>
      <w:pPr>
        <w:pStyle w:val="BodyText"/>
      </w:pPr>
      <w:r>
        <w:t xml:space="preserve">Đại hiệp tỉnh ngộ, nghiến răng: “Nguyên lai là mấy tên ác nhân này có ý định khiêu khích! Công tử chớ sợ, có ta ở đây, những người đó đừng mơ tưởng động tới một sợi tóc gáy của ngươi. Bất quá… Còn chưa hỏi giáo cao tính đại danh công tử? Vì sao một mình lạc bước đến tận đây, thậm chí bị mấy tên ác nhân này dây dưa mà không có ai ra tay tương trợ?”</w:t>
      </w:r>
    </w:p>
    <w:p>
      <w:pPr>
        <w:pStyle w:val="BodyText"/>
      </w:pPr>
      <w:r>
        <w:t xml:space="preserve">“Ân…” Giáo chủ có chút chột dạ cúi đầu: “Họ… phụ thân không cho ta nói.”</w:t>
      </w:r>
    </w:p>
    <w:p>
      <w:pPr>
        <w:pStyle w:val="BodyText"/>
      </w:pPr>
      <w:r>
        <w:t xml:space="preserve">Đại hiệp nhức đầu: “Xin hỏi lệnh tôn hiện ở nơi nào?”</w:t>
      </w:r>
    </w:p>
    <w:p>
      <w:pPr>
        <w:pStyle w:val="BodyText"/>
      </w:pPr>
      <w:r>
        <w:t xml:space="preserve">Nói đến này giáo chủ liền cắn răng: “Hắn cùng nương bỏ lại ta!!” (ăn uống vui chơi ba năm ngay cả thổ sản cũng không nhớ tới gửi về cho đứa con một chút, nào có phụ mẫu loại này a?!)</w:t>
      </w:r>
    </w:p>
    <w:p>
      <w:pPr>
        <w:pStyle w:val="BodyText"/>
      </w:pPr>
      <w:r>
        <w:t xml:space="preserve">Đại hiệp im lặng: “Như thế, ta hộ tống công tử về nhà được không?”</w:t>
      </w:r>
    </w:p>
    <w:p>
      <w:pPr>
        <w:pStyle w:val="BodyText"/>
      </w:pPr>
      <w:r>
        <w:t xml:space="preserve">Giáo chủ kinh hãi: “Ta không quay về ta tuyệt không quay về!!” (bổn tọa mới đến Tô Châu chơi ba ngày a, hiện tại trở về, này không phải nói đùa sao?!)</w:t>
      </w:r>
    </w:p>
    <w:p>
      <w:pPr>
        <w:pStyle w:val="BodyText"/>
      </w:pPr>
      <w:r>
        <w:t xml:space="preserve">Đại hiệp bỗng nhiên không dám hỏi, nhớ tới sau đại hội võ lâm năm đó vị thiếu hiệp này liền mất tích, giang hồ khi đó có khá nhiều lời đồn đãi. Tận mắt nhìn vị thiếu hiệp này đối với phụ mẫu cùng gia đình lại chán ghét như thế, chẳng lẽ hắn thật như lời đồn đãi sao —— kinh tài tuyệt diễm, lại là người không ai đau không ai thương?</w:t>
      </w:r>
    </w:p>
    <w:p>
      <w:pPr>
        <w:pStyle w:val="BodyText"/>
      </w:pPr>
      <w:r>
        <w:t xml:space="preserve">(Author note: về lời đồn đãi chuyện xưa, tình tiết cụ thể không kể nhiều, ai muốn biết nội dung kể lại mời lấy 《 cô bé lọ lem 》 tự động thay thế…)</w:t>
      </w:r>
    </w:p>
    <w:p>
      <w:pPr>
        <w:pStyle w:val="BodyText"/>
      </w:pPr>
      <w:r>
        <w:t xml:space="preserve">Đại hiệp nhất thời có ý muốn bảo hộ, một vị công tử tài mạo song toàn (…) như vậy, lại bị ép tới mức lưu lạc giang hồ, tứ cố vô thân, hiện giờ gặp gỡ hắn, nếu không vươn tay trợ giúp, sao không làm… thất vọng kẻ làm đại hiệp a?</w:t>
      </w:r>
    </w:p>
    <w:p>
      <w:pPr>
        <w:pStyle w:val="BodyText"/>
      </w:pPr>
      <w:r>
        <w:t xml:space="preserve">Ở bên canh đang dùng não quá độ, giáo chủ thấy sắc trời đã dần tối, thật cẩn thận hỏi han: “Nếu không có việc khác, ta… có có thể đi hay không?</w:t>
      </w:r>
    </w:p>
    <w:p>
      <w:pPr>
        <w:pStyle w:val="BodyText"/>
      </w:pPr>
      <w:r>
        <w:t xml:space="preserve">Đại hiệp phục hồi tinh thần lại, nghiêm mặt nói: “Ta nghĩ những kẻ ác nhân này sẽ không chịu để yên như vậy, trong thành thập phần nguy hiểm, công tử tuyệt đối không thể trở về.”</w:t>
      </w:r>
    </w:p>
    <w:p>
      <w:pPr>
        <w:pStyle w:val="BodyText"/>
      </w:pPr>
      <w:r>
        <w:t xml:space="preserve">Đương nhiên không thể yên, không tìm ra giáo chủ, cả phân đà còn không tới múc tự sát tập thể sao?! Chính là nếu không quay về… Giáo chủ có vẻ khó xử, nói dối: “Ta… Có việc muốn làm, nhất định phải trở về…”</w:t>
      </w:r>
    </w:p>
    <w:p>
      <w:pPr>
        <w:pStyle w:val="BodyText"/>
      </w:pPr>
      <w:r>
        <w:t xml:space="preserve">Đại hiệp khuyên nhủ: “Công tử nếu phải về thành, ít nhất tránh qua tối nay. Không bằng trước tiên ở đây tạm nghỉ một đêm, đợi ngày mai ta bảo vệ công tử vào thành, cũng có người phối hợp.”</w:t>
      </w:r>
    </w:p>
    <w:p>
      <w:pPr>
        <w:pStyle w:val="BodyText"/>
      </w:pPr>
      <w:r>
        <w:t xml:space="preserve">Đứa nhỏ thành thật bao giờ biết nói dối – giáo chủ không phản đối gì thêm, không thể nói sự thật cho vị đại hiệp này rằng hắn kỳ thật chính là người lãnh đạo trực tiếp của mấy tên “ác nhân” đó a!</w:t>
      </w:r>
    </w:p>
    <w:p>
      <w:pPr>
        <w:pStyle w:val="BodyText"/>
      </w:pPr>
      <w:r>
        <w:t xml:space="preserve">Hơn nữa, nói thật, hắn có một chút động tâm: Ăn ngủ dã ngoại, chuyện thú vị như vậy hữu hộ pháp khẳng định là sẽ không cho làm, lần đầu có cơ hội, bỏ qua thật đáng tiếc!</w:t>
      </w:r>
    </w:p>
    <w:p>
      <w:pPr>
        <w:pStyle w:val="Compact"/>
      </w:pPr>
      <w:r>
        <w:t xml:space="preserve">Cho nên, ngủ một đêm, ngày mai trở về cũng được, sẽ không có chuyện gì —— hẳn là…</w:t>
      </w:r>
      <w:r>
        <w:br w:type="textWrapping"/>
      </w:r>
      <w:r>
        <w:br w:type="textWrapping"/>
      </w:r>
    </w:p>
    <w:p>
      <w:pPr>
        <w:pStyle w:val="Heading2"/>
      </w:pPr>
      <w:bookmarkStart w:id="31" w:name="chương-9-ái-đích-cáo-bạch.-tỏ-tình"/>
      <w:bookmarkEnd w:id="31"/>
      <w:r>
        <w:t xml:space="preserve">9. Chương 9: Ái Đích Cáo Bạch. (tỏ Tình)</w:t>
      </w:r>
    </w:p>
    <w:p>
      <w:pPr>
        <w:pStyle w:val="Compact"/>
      </w:pPr>
      <w:r>
        <w:br w:type="textWrapping"/>
      </w:r>
      <w:r>
        <w:br w:type="textWrapping"/>
      </w:r>
      <w:r>
        <w:t xml:space="preserve">Vẫn nói ăn ngủ ngoài trời dễ dàng nhưng nếu muốn ăn ngủ ở vùng hoang vu dã ngoại lại qua đêm trong rừng, chuyện cần chuẩn bị vẫn rất nhiều.</w:t>
      </w:r>
    </w:p>
    <w:p>
      <w:pPr>
        <w:pStyle w:val="BodyText"/>
      </w:pPr>
      <w:r>
        <w:t xml:space="preserve">Trời đã tối, đại hiệp vội vàng tìm một chỗ đất trống tương đối sạch sẽ trong rừng, giáo chủ thực xấu hổ phát hiện mình cái gì cũng không biết làm. Hắn từ nhỏ mười ngón không dính nước, mọi kỹ năng trong cuộc sống đều không biết, hai bàn tay trừ bỏ mấy vết chai do luyện kiếm tuyệt đối không có một chút dấu vết nào do lao động lưu lại, muốn nói hỗ trợ… không biết chừng càng làm trở ngại chứ không thể giúp gì a.</w:t>
      </w:r>
    </w:p>
    <w:p>
      <w:pPr>
        <w:pStyle w:val="BodyText"/>
      </w:pPr>
      <w:r>
        <w:t xml:space="preserve">Đại hiệp nhìn người trong lòng đang chân tay luống cuống, cười nói: “Công tử xuất thân cao quý, mấy việc nặng này ngươi không cần làm, chỉ cần an tâm ngồi chờ là tốt rồi.”</w:t>
      </w:r>
    </w:p>
    <w:p>
      <w:pPr>
        <w:pStyle w:val="BodyText"/>
      </w:pPr>
      <w:r>
        <w:t xml:space="preserve">Chuyện này hắn biết! Rất tự giác ngộ được trình độ vô năng của mình, giáo chủ nghe vậy nhanh chóng ngồi ngay ngắn, thành thành thật thật chờ.</w:t>
      </w:r>
    </w:p>
    <w:p>
      <w:pPr>
        <w:pStyle w:val="BodyText"/>
      </w:pPr>
      <w:r>
        <w:t xml:space="preserve">Đại hiệp rời đi một lát, không bao lâu liền xách theo một con thỏ hoang trở về, đặt trên đất, quay phải quay trái tìm gì đó.</w:t>
      </w:r>
    </w:p>
    <w:p>
      <w:pPr>
        <w:pStyle w:val="BodyText"/>
      </w:pPr>
      <w:r>
        <w:t xml:space="preserve">Giáo chủ tò mò chạy qua xem: “Ngươi đang tìm cái gì?”</w:t>
      </w:r>
    </w:p>
    <w:p>
      <w:pPr>
        <w:pStyle w:val="BodyText"/>
      </w:pPr>
      <w:r>
        <w:t xml:space="preserve">Đại hiệp bê tảng đá lên, dùng sức đập vài nhát, nhặt vài phiến đá rơi ra, chọn lấy một phiến: “Đập tảng đá ra, lấy phiến đá để lột da thỏ”.</w:t>
      </w:r>
    </w:p>
    <w:p>
      <w:pPr>
        <w:pStyle w:val="BodyText"/>
      </w:pPr>
      <w:r>
        <w:t xml:space="preserve">Dùng phiến đá cũng được sao? Giáo chủ rút ra chuỷ thủ giấu trong đế giày, thực nịnh nọt đưa qua: “Ta có đao.”</w:t>
      </w:r>
    </w:p>
    <w:p>
      <w:pPr>
        <w:pStyle w:val="BodyText"/>
      </w:pPr>
      <w:r>
        <w:t xml:space="preserve">Chủy thủ phủ vừa ra khỏi vỏ liền có một cỗ hàn khí đập vào mặt, một thanh lợi khí a! Đại hiệp chậc chậc khen ngợi, tiếp theo lại đút chủy thủ vào vỏ, vật quy nguyên chủ: “Bảo vật như thế dùng để lột da thỏ chẳng phải quá phí phạm? Dùng phiến đá là được.”</w:t>
      </w:r>
    </w:p>
    <w:p>
      <w:pPr>
        <w:pStyle w:val="BodyText"/>
      </w:pPr>
      <w:r>
        <w:t xml:space="preserve">Chẳng lẽ dùng phiến đá lột da thỏ là luật? May mắn giáo chủ còn không ngốc đến mức đem vấn đề này hỏi ra miệng. Bất quá dùng thạch phiến cũng tốt, học đại hiệp nhặt lên một tảng đá, ngón trỏ giáo chủ hơi hơi động đậy, nhẹ nhàng hạ xuống như xắt đậu hủ.</w:t>
      </w:r>
    </w:p>
    <w:p>
      <w:pPr>
        <w:pStyle w:val="BodyText"/>
      </w:pPr>
      <w:r>
        <w:t xml:space="preserve">Giáo chủ nhặt phiến đá lên, lại rất nịnh nọt đưa lên: “Phiến này được không?”</w:t>
      </w:r>
    </w:p>
    <w:p>
      <w:pPr>
        <w:pStyle w:val="BodyText"/>
      </w:pPr>
      <w:r>
        <w:t xml:space="preserve">Vị công tử này cường hãn như thế… Thật sự cần phải bảo vệ sao? Đại hiệp trợn mắt há mồm, đầu đầy hắc tuyến tiến vào trạng thái tạm dừng: hắn “cứu” trở về, rốt cuộc là một con thỏ, hay là một gorillaz mini?! (ack, chỗ này là nguyên văn do tác giả na~, k phải do ta tự sướng mà quẳng vô ^^)</w:t>
      </w:r>
    </w:p>
    <w:p>
      <w:pPr>
        <w:pStyle w:val="BodyText"/>
      </w:pPr>
      <w:r>
        <w:t xml:space="preserve">Đối với tính cách trong lúc vô ý có thể làm bọn buôn người thật nhẹ nhàng và dễ dàng xách đi bán của mình, giáo chủ hoàn toàn không có cái gọi là tự giác ngộ. Hắn hiện tại đang rất hưng phấn chứng kiến kỳ tích phát sinh: đại hiệp thật sự chỉ dùng một phiến đá nhỏ cũng có thể làm sạch sẽ con thỏ kia.</w:t>
      </w:r>
    </w:p>
    <w:p>
      <w:pPr>
        <w:pStyle w:val="BodyText"/>
      </w:pPr>
      <w:r>
        <w:t xml:space="preserve">Khi thỏ hoang bị đặt lên đống lửa, tản ra mùi thịt nướng mê người, đại hiệp trong cảm nhận của giáo chủ đã nâng cấp một bước – thần tiên!</w:t>
      </w:r>
    </w:p>
    <w:p>
      <w:pPr>
        <w:pStyle w:val="BodyText"/>
      </w:pPr>
      <w:r>
        <w:t xml:space="preserve">Đồ ăn như kiểu nướng dã chiến rất nguy hiểm cho hệ tiêu hoá này khi ở tổng đàn cũng không được phép bưng lên bàn ăn của giáo chủ. Cho nên so với đại hiệp được minh chủ sư phó nuôi theo kiểu chăn thả, ở đầu đường có thể dùng một văn tiền mua những đồ ăn vặt có diện mạo khả nghi này, giáo chủ đáng thương được nuông chiều từ bé tuyệt đối không có cơ hội không có hưởng thụ qua. Càng không nói tới lạc thú tự mình động thủ nướng thỏ</w:t>
      </w:r>
    </w:p>
    <w:p>
      <w:pPr>
        <w:pStyle w:val="BodyText"/>
      </w:pPr>
      <w:r>
        <w:t xml:space="preserve">~Bởi vậy, khi nhận chân thỏ đã được đại hiệp cho đầy đủ gia vị lên, mới ăn một ngụm, giáo chủ liền hai mắt phát sáng, chờ mong nói: “Đại hiệp huynh?”</w:t>
      </w:r>
    </w:p>
    <w:p>
      <w:pPr>
        <w:pStyle w:val="BodyText"/>
      </w:pPr>
      <w:r>
        <w:t xml:space="preserve">“Ân? Chuyện gì?”</w:t>
      </w:r>
    </w:p>
    <w:p>
      <w:pPr>
        <w:pStyle w:val="BodyText"/>
      </w:pPr>
      <w:r>
        <w:t xml:space="preserve">“Ta về sau có thể cùng một chỗ với ngươi mỗi ngày hay không!!”</w:t>
      </w:r>
    </w:p>
    <w:p>
      <w:pPr>
        <w:pStyle w:val="BodyText"/>
      </w:pPr>
      <w:r>
        <w:t xml:space="preserve">…??!!</w:t>
      </w:r>
    </w:p>
    <w:p>
      <w:pPr>
        <w:pStyle w:val="BodyText"/>
      </w:pPr>
      <w:r>
        <w:t xml:space="preserve">Đại hiệp lỡ tay đem cả chân thỏ nhét vào miệng, đang cố gắng xác nhận ý tứ câu ” cùng một chỗ với ngươi mỗi ngày ” của giáo chủ có phải là theo mặt chữ – một năm mười hai tháng, một tháng ba mươi ngày, một ngày mười hai canh giờ hay không, sau đó bật người phấn khích, hai mắt tim hồng bay loạn xạ.</w:t>
      </w:r>
    </w:p>
    <w:p>
      <w:pPr>
        <w:pStyle w:val="BodyText"/>
      </w:pPr>
      <w:r>
        <w:t xml:space="preserve">Lúc ấy hưng phấn đến đầu óc mơ màng, đại hiệp đối với chuyện xảy ra sau đó liền không có một chút ấn tượng nào, chứng cớ chính là, thật lâu về sau giáo chủ nói cho hắn lúc ấy hắn nuốt nguyên cả cái chân thỏ vào miệng. Nhưng đại hiệp vô luận là từ góc độ kỹ thuật hay là góc độ trí nhớ, chết sống cũng không thể nhớ nổi, cũng không thể tin tưởng, đến tột cùng hắn làm thế nào mà một miếng nuốt xuống một chiếc chân thỏ…</w:t>
      </w:r>
    </w:p>
    <w:p>
      <w:pPr>
        <w:pStyle w:val="BodyText"/>
      </w:pPr>
      <w:r>
        <w:t xml:space="preserve">Bất quá làm người ta tiếc nuối (…) chính là, buổi tối hôm đó đại hiệp cùng giáo chủ thật sự không phát sinh cái gì, cho nên, các vị đang chảy nước miếng, thỉnh đem việc gì không thuần khiết có liên quan đêm tối thu hồi đi ——</w:t>
      </w:r>
    </w:p>
    <w:p>
      <w:pPr>
        <w:pStyle w:val="BodyText"/>
      </w:pPr>
      <w:r>
        <w:t xml:space="preserve">Buổi sáng hôm sau, dập tắt tro tàn, đại hiệp hỏi: “Tiểu huynh đệ, ngươi lần này xuất hành, có nơi nào muốn đi sao?”</w:t>
      </w:r>
    </w:p>
    <w:p>
      <w:pPr>
        <w:pStyle w:val="BodyText"/>
      </w:pPr>
      <w:r>
        <w:t xml:space="preserve">“Hình như không có nơi nào muốn đi…” Giáo chủ vò đầu rồi lắc đầu.</w:t>
      </w:r>
    </w:p>
    <w:p>
      <w:pPr>
        <w:pStyle w:val="BodyText"/>
      </w:pPr>
      <w:r>
        <w:t xml:space="preserve">“Nếu không có nơi nào muốn đi, đầu tháng năm ở núi Thanh Thành tổ chức đại hội võ lâm, ngươi đi cùng ta được không? Thuận tiện gặp minh chủ sư phó của ta.”</w:t>
      </w:r>
    </w:p>
    <w:p>
      <w:pPr>
        <w:pStyle w:val="BodyText"/>
      </w:pPr>
      <w:r>
        <w:t xml:space="preserve">Núi Thanh Thành sao? Tả hộ pháp chưa nói không thể đi, tuy rằng nơi đó tựa hồ không có phân đà của bản giáo, hơn nữa nghe nói cũng xa…</w:t>
      </w:r>
    </w:p>
    <w:p>
      <w:pPr>
        <w:pStyle w:val="BodyText"/>
      </w:pPr>
      <w:r>
        <w:t xml:space="preserve">Đại hiệp nghe vậy bổ sung tiếp: “Núi Thanh Thành phong cảnh tú lệ, hiện giờ cách thời gian tổ chức đại hội cũng lâu, chúng ta có thể một đường du sơn ngoạn thủy tới đó, cũng không vội.”</w:t>
      </w:r>
    </w:p>
    <w:p>
      <w:pPr>
        <w:pStyle w:val="BodyText"/>
      </w:pPr>
      <w:r>
        <w:t xml:space="preserve">“Ta đi!!!”</w:t>
      </w:r>
    </w:p>
    <w:p>
      <w:pPr>
        <w:pStyle w:val="BodyText"/>
      </w:pPr>
      <w:r>
        <w:t xml:space="preserve">Vì thế giáo chủ ngốc, hắn hoàn toàn không nghĩ tới, bình thường ma giáo không thể tham gia đại hội võ lâm… (?)</w:t>
      </w:r>
    </w:p>
    <w:p>
      <w:pPr>
        <w:pStyle w:val="BodyText"/>
      </w:pPr>
      <w:r>
        <w:t xml:space="preserve">Nhưng là thực khiến cho người ta vui mừng, khi giáo chủ cùng đại hiệp xuất phát vẫn không quên lấy ám hiệu của bản giáo truyền tin xin phép hữu hộ pháp, đồng thời thuận tiện tránh thảm kịch tự sát tập thể cho phân đà Tô Châu.</w:t>
      </w:r>
    </w:p>
    <w:p>
      <w:pPr>
        <w:pStyle w:val="BodyText"/>
      </w:pPr>
      <w:r>
        <w:t xml:space="preserve">Giáo chủ ở truyền lại mật tín như sau: “Hôm qua gặp được một người, rất thích, cùng hắn cùng đi núi Thanh Thành chơi”</w:t>
      </w:r>
    </w:p>
    <w:p>
      <w:pPr>
        <w:pStyle w:val="BodyText"/>
      </w:pPr>
      <w:r>
        <w:t xml:space="preserve">Nhận được thư hữu hộ pháp sờ sờ cằm, viết thư cấp tả hộ pháp, phi ưng “Hội báo” truyền thư viết như sau: “Bẩm tả hộ pháp, giáo chủ cùng ý trung nhân bỏ trốn.”</w:t>
      </w:r>
    </w:p>
    <w:p>
      <w:pPr>
        <w:pStyle w:val="BodyText"/>
      </w:pPr>
      <w:r>
        <w:t xml:space="preserve">Tả hộ pháp hồi âm: “Đùa à, tóm cổ tiểu tử kia về cho ta!!!!”</w:t>
      </w:r>
    </w:p>
    <w:p>
      <w:pPr>
        <w:pStyle w:val="BodyText"/>
      </w:pPr>
      <w:r>
        <w:t xml:space="preserve">Hữu hộ pháp hồi âm lại: “Tả hộ pháp đại nhân ngài mới là đang đùa… Có bản lĩnh ngươi đi đuổi a?!” (Thinking: bắt về mới thật nhàm chán a —— thuận tiện ta cũng đi núi Thanh Thành ngoạn ngoạn tốt lắm ~)</w:t>
      </w:r>
    </w:p>
    <w:p>
      <w:pPr>
        <w:pStyle w:val="Compact"/>
      </w:pPr>
      <w:r>
        <w:t xml:space="preserve">Xa xa ở tổng đàn ma giáo, tả hộ pháp giờ phút này bắt đầu vô cùng hối hận, nếu hắn không biết hắn về sau có thể còn hối hận hơn nữa…</w:t>
      </w:r>
      <w:r>
        <w:br w:type="textWrapping"/>
      </w:r>
      <w:r>
        <w:br w:type="textWrapping"/>
      </w:r>
    </w:p>
    <w:p>
      <w:pPr>
        <w:pStyle w:val="Heading2"/>
      </w:pPr>
      <w:bookmarkStart w:id="32" w:name="chương-10-giáo-chủ-khai-khiếu-liễu-giáo-chủ-thông-suốt"/>
      <w:bookmarkEnd w:id="32"/>
      <w:r>
        <w:t xml:space="preserve">10. Chương 10: Giáo Chủ Khai Khiếu Liễu! (giáo Chủ Thông Suốt !)</w:t>
      </w:r>
    </w:p>
    <w:p>
      <w:pPr>
        <w:pStyle w:val="Compact"/>
      </w:pPr>
      <w:r>
        <w:br w:type="textWrapping"/>
      </w:r>
      <w:r>
        <w:br w:type="textWrapping"/>
      </w:r>
      <w:r>
        <w:t xml:space="preserve">Đại hiệp xem qua phi thư (thư do chim ưng đưa tới), vo thành viên ném bừa ra phía sau: Thật tốt quá! Dù sao sư phó cùng Mộ Dung trang chủ quyết đấu cũng không có gì hay ho, hắn có thể toàn tâm toàn ý cùng tiểu công tử đến núi Thanh Thành chơi!!</w:t>
      </w:r>
    </w:p>
    <w:p>
      <w:pPr>
        <w:pStyle w:val="BodyText"/>
      </w:pPr>
      <w:r>
        <w:t xml:space="preserve">Vì thế đại hiệp thật cao hứng mà dắt giáo chủ xuất phát tới núi Thanh Thành.</w:t>
      </w:r>
    </w:p>
    <w:p>
      <w:pPr>
        <w:pStyle w:val="BodyText"/>
      </w:pPr>
      <w:r>
        <w:t xml:space="preserve">So với giáo chủ từ nhỏ “đại môn bất xuất nhị môn bất mại” (đại môn không ra cửa nhỏ không tới gần = cả ngày ở trong nhà không đi đâu), đại hiệp du đãng xung quanh lâu dài, kinh nghiệm là không cần phải nói, làm sao có ăn ngon, làm sao để chơi vui, làm sao dừng chân vừa tiện nghi lại có lợi ích thực tế, những chuyện này giáo chủ tuyệt đối chưa từng thấy, toàn bộ do đại hiệp an bài. Dọc đường đi, giáo chủ càng ngày càng sùng bái thiếu hiệp có kinh nghiệm sống phong phú.</w:t>
      </w:r>
    </w:p>
    <w:p>
      <w:pPr>
        <w:pStyle w:val="BodyText"/>
      </w:pPr>
      <w:r>
        <w:t xml:space="preserve">Đại hiệp tâm tình dễ chịu tất nhiên không cần phải nói, chính là từ ngày ở trọ đầu tiên trở đi liền có chút buồn rầu nho nhỏ.</w:t>
      </w:r>
    </w:p>
    <w:p>
      <w:pPr>
        <w:pStyle w:val="BodyText"/>
      </w:pPr>
      <w:r>
        <w:t xml:space="preserve">Bộp bộp bộp! Giáo chủ vỗ vỗ chăn bông, chui vào ổ chăn, ngoắc ngoắc tay với đại hiệp: “Đại hiệp huynh, giường thực thoải mái, đến ngủ đi.”</w:t>
      </w:r>
    </w:p>
    <w:p>
      <w:pPr>
        <w:pStyle w:val="BodyText"/>
      </w:pPr>
      <w:r>
        <w:t xml:space="preserve">Vì cái gì là tình hình này?!</w:t>
      </w:r>
    </w:p>
    <w:p>
      <w:pPr>
        <w:pStyle w:val="BodyText"/>
      </w:pPr>
      <w:r>
        <w:t xml:space="preserve">Rõ ràng đã gọi hai gian phòng hảo hạng, giáo chủ lại rất quen thuộc mà ôm chăn gối chạy tới trên giường, trải ra cẩn thận, ngoắc tay gọi hắn tới ngủ cùng…</w:t>
      </w:r>
    </w:p>
    <w:p>
      <w:pPr>
        <w:pStyle w:val="BodyText"/>
      </w:pPr>
      <w:r>
        <w:t xml:space="preserve">Đại hiệp hiện tại không biết hiện tại nên há miệng hay ngậm miệng nữa, hắc tuyến đầy đầu =.= ||| nói: “Tiểu huynh đệ, gọi hai gian phòng, ngươi không ngủ cũng phải trả tiền, không cần tiết kiệm.”</w:t>
      </w:r>
    </w:p>
    <w:p>
      <w:pPr>
        <w:pStyle w:val="BodyText"/>
      </w:pPr>
      <w:r>
        <w:t xml:space="preserve">“Không ai ngủ cùng, ta không ngủ được ~” giáo chủ uỷ khuất cắn góc chăn, dùng ánh mắt của bé thỏ thuần khiết vô tội giết chết đại hiệp.</w:t>
      </w:r>
    </w:p>
    <w:p>
      <w:pPr>
        <w:pStyle w:val="BodyText"/>
      </w:pPr>
      <w:r>
        <w:t xml:space="preserve">Phải biết rằng hắn là từ nhỏ tới lớn đều được người hầu hạ, buổi tối khi ngủ có một đống nhũ mẫu, nha hoàn vây quanh, đã sớm thành thói quen, bảo hắn một mình ngủ thì có đến hừng đông cũng đừng hòng ngủ được.</w:t>
      </w:r>
    </w:p>
    <w:p>
      <w:pPr>
        <w:pStyle w:val="BodyText"/>
      </w:pPr>
      <w:r>
        <w:t xml:space="preserve">“Được rồi được rồi” bị ánh mắt của thỏ ‘nhất kích tất sát’, đại hiệp liền thỏa hiệp: “Vậy cùng nhau ngủ đi.”</w:t>
      </w:r>
    </w:p>
    <w:p>
      <w:pPr>
        <w:pStyle w:val="BodyText"/>
      </w:pPr>
      <w:r>
        <w:t xml:space="preserve">Giáo chủ ngủ rất ngon, mà đại hiệp không quen ngủ cùng người khác lại ngủ mà toàn thân cứng ngắc, xương sống thắt lưng vai đều đau, nhất là tới buổi sáng khi hắn tỉnh lại, phát hiện mình cùng chăn đều bị giáo chủ dùng cả tay lẫn chân ôm như ôm gấu bông (từ này của tác giả nha~) lại càng trở nên cứng ngắc.</w:t>
      </w:r>
    </w:p>
    <w:p>
      <w:pPr>
        <w:pStyle w:val="BodyText"/>
      </w:pPr>
      <w:r>
        <w:t xml:space="preserve">Đêm thứ hai, đại hiệp liền xị mặt yêu cầu giáo chủ về phòng của mình ngủ, kết quả nửa canh giờ sau giáo chủ đã mang vẻ mặt cầu xin, ôm chăn chạy tới: “Ta thật sự không ngủ được…”</w:t>
      </w:r>
    </w:p>
    <w:p>
      <w:pPr>
        <w:pStyle w:val="BodyText"/>
      </w:pPr>
      <w:r>
        <w:t xml:space="preserve">Lại bị ánh mắt giết chết một lần nữa, đại hiệp đỡ trán: “Quên đi quên đi, vậy vẫn là cùng nhau ngủ đi…”</w:t>
      </w:r>
    </w:p>
    <w:p>
      <w:pPr>
        <w:pStyle w:val="BodyText"/>
      </w:pPr>
      <w:r>
        <w:t xml:space="preserve">Bò trên nóc nhà rình coi… ách, là gác đêm, hữu hộ pháp vứt bức thư thứ mười hai do phi ưng truyền tới giục đưa giáo chủ về từ tổng đàn gửi tới, nâng cằm cắn bút tự hỏi: “Có nên báo chi tiết cho biết tả hộ pháp, nói giáo chủ mỗi ngày cùng một nam nhân ngủ ở trên giường, rất có nguy cơ không giữ được trong sạch hay không a?”</w:t>
      </w:r>
    </w:p>
    <w:p>
      <w:pPr>
        <w:pStyle w:val="BodyText"/>
      </w:pPr>
      <w:r>
        <w:t xml:space="preserve">Quên đi vẫn là đừng viết…</w:t>
      </w:r>
    </w:p>
    <w:p>
      <w:pPr>
        <w:pStyle w:val="BodyText"/>
      </w:pPr>
      <w:r>
        <w:t xml:space="preserve">Nhưng mà giáo chủ bắt đầu cảm thấy được mình rất kỳ quái.</w:t>
      </w:r>
    </w:p>
    <w:p>
      <w:pPr>
        <w:pStyle w:val="BodyText"/>
      </w:pPr>
      <w:r>
        <w:t xml:space="preserve">Rõ ràng từ nhỏ không có ai ở cùng liền không ngủ được, chính là, vì cái gì mấy ngày nay có đại hiệp nằm ở bên người hắn, hắn ngược lại càng không ngủ được đâu?</w:t>
      </w:r>
    </w:p>
    <w:p>
      <w:pPr>
        <w:pStyle w:val="BodyText"/>
      </w:pPr>
      <w:r>
        <w:t xml:space="preserve">Vừa mới bắt đầu chỉ là không ngủ được mà thôi, gần đây nghiêm trọng đến mức chỉ cần tới gần đại hiệp, mạch hắn bắt đầu đập nhanh hơn, hoảng hốt hụt hơi, mặt đỏ tai hồng…</w:t>
      </w:r>
    </w:p>
    <w:p>
      <w:pPr>
        <w:pStyle w:val="BodyText"/>
      </w:pPr>
      <w:r>
        <w:t xml:space="preserve">Chẳng lẽ là sinh bệnh? Để không lây bệnh cho đại hiệp, giáo chủ thực tự giác lại trở về những ngày gọi hai gian phòng mỗi người ngủ một gian, ngoan ngoãn quay về phòng mình, ngủ một mình, chính là… Một người quả nhiên là không ngủ được a T_T!!</w:t>
      </w:r>
    </w:p>
    <w:p>
      <w:pPr>
        <w:pStyle w:val="BodyText"/>
      </w:pPr>
      <w:r>
        <w:t xml:space="preserve">Hữu hộ pháp gần như đã bị giáo chủ quên mất, ngồi xổm trên mái nhà, vứt bỏ thư triệu tập về nhà lần thứ hai mươi ba, cảm thấy mình cần phải tự thân xuất mã.</w:t>
      </w:r>
    </w:p>
    <w:p>
      <w:pPr>
        <w:pStyle w:val="BodyText"/>
      </w:pPr>
      <w:r>
        <w:t xml:space="preserve">Chọn lúc giáo chủ chỉ có một mình, hữu hộ pháp nhẹ nhàng đuổi theo, vỗ vỗ bả vai giáo chủ, lập tức hô to trước khi chưởng phong hạ xuống: “Giáo chủ dừng tay, là ta, hữu hộ pháp!!”</w:t>
      </w:r>
    </w:p>
    <w:p>
      <w:pPr>
        <w:pStyle w:val="BodyText"/>
      </w:pPr>
      <w:r>
        <w:t xml:space="preserve">Giáo chủ theo bản năng phản ứng chuẩn bị hạ xuống một chưởng liền nhanh chóng dừng ngay, vỗ vỗ ngực, thở ra một hơi: “Ngươi làm ta giật cả mình!!”</w:t>
      </w:r>
    </w:p>
    <w:p>
      <w:pPr>
        <w:pStyle w:val="BodyText"/>
      </w:pPr>
      <w:r>
        <w:t xml:space="preserve">“Ta mới bị hoảng sợ a! Nếu không kêu nhanh chỉ sợ cũng bị một chưởng liền biến thành sao băng trên trời a~”, hữu hộ pháp cũng vỗ vỗ ngực: “Ta muốn nói, giáo chủ a, phản ứng mau lẹ là chuyện tốt, bất quá lần sau nhớ rõ dùng lực nhẹ một chút.”</w:t>
      </w:r>
    </w:p>
    <w:p>
      <w:pPr>
        <w:pStyle w:val="BodyText"/>
      </w:pPr>
      <w:r>
        <w:t xml:space="preserve">Giáo chủ thực ủy khuất: “Này không thể trách ta, là tà khí trên người ngươi quá nặng.”</w:t>
      </w:r>
    </w:p>
    <w:p>
      <w:pPr>
        <w:pStyle w:val="BodyText"/>
      </w:pPr>
      <w:r>
        <w:t xml:space="preserve">Hữu hộ pháp ngẩng đầu, trợn mắt nhìn trời: “Tà khí? Giáo chủ ngươi cùng đại hiệp kia kia ở chung quá lâu, bắt đầu choáng váng a! Nói loại này, không làm… thất vọng thân phận người đứng đầu thế lực hắc ám của ngươi sao!!”</w:t>
      </w:r>
    </w:p>
    <w:p>
      <w:pPr>
        <w:pStyle w:val="BodyText"/>
      </w:pPr>
      <w:r>
        <w:t xml:space="preserve">“Chính là, hữu hộ pháp, ngươi vì sao phải theo tới? Ngươi cũng đi núi Thanh Thành có việc sao??”</w:t>
      </w:r>
    </w:p>
    <w:p>
      <w:pPr>
        <w:pStyle w:val="BodyText"/>
      </w:pPr>
      <w:r>
        <w:t xml:space="preserve">“Giáo chủ a!” Hữu hộ pháp rơi lệ đầy mặt: “Ngài thật sự tính bỏ rơi thuộc hạ ở Tô Châu có phải hay không? Tả hộ pháp cũng đã gửi tận hai mươi ba lá thư giục ngài về nhà, không biết chừng lần sau là tả hộ pháp trên đầu đầy khói do phi ưng chuyển tới. Ngài còn hỏi ta có chuyện gì?!”</w:t>
      </w:r>
    </w:p>
    <w:p>
      <w:pPr>
        <w:pStyle w:val="BodyText"/>
      </w:pPr>
      <w:r>
        <w:t xml:space="preserve">Giáo chủ cúi đầu, chỉ chỉ tay: “Chính là, ta đáp ứng đại hiệp huynh cùng đi núi Thanh Thành, còn chưa đi tới a, ta không muốn về nhà…”</w:t>
      </w:r>
    </w:p>
    <w:p>
      <w:pPr>
        <w:pStyle w:val="BodyText"/>
      </w:pPr>
      <w:r>
        <w:t xml:space="preserve">Hữu hộ pháp nâng cằm ra vẻ khó hiểu: “Thuộc hạ không rõ, tuy rằng hắc y tiểu tử kia diện mạo rất giống với người trong giáo ta, cũng có vẻ thân thiết, bất quá hắn có chỗ gì tốt? Người đã bị một con thỏ nướng của hắn bắt mất hồn?”</w:t>
      </w:r>
    </w:p>
    <w:p>
      <w:pPr>
        <w:pStyle w:val="BodyText"/>
      </w:pPr>
      <w:r>
        <w:t xml:space="preserve">Giáo chủ nhỏ giọng, vặn ngón tay: “Cũng không phải chỉ có thỏ nướng…”</w:t>
      </w:r>
    </w:p>
    <w:p>
      <w:pPr>
        <w:pStyle w:val="BodyText"/>
      </w:pPr>
      <w:r>
        <w:t xml:space="preserve">Hữu hộ pháp hai mắt loé sáng, mắt hoa đào bừng bừng hưng trí hỏi tiếp: “Còn có cái gì??”</w:t>
      </w:r>
    </w:p>
    <w:p>
      <w:pPr>
        <w:pStyle w:val="BodyText"/>
      </w:pPr>
      <w:r>
        <w:t xml:space="preserve">Giáo chủ càng nhỏ giọng, ngón tay lại càng xoắn lại: “Còn có gà rừng nướng, dê núi nướng, hoẵng nướng, nai nướng, nướng cá, rắn nướng, châu chấu nướng…”</w:t>
      </w:r>
    </w:p>
    <w:p>
      <w:pPr>
        <w:pStyle w:val="BodyText"/>
      </w:pPr>
      <w:r>
        <w:t xml:space="preserve">Hữu hộ pháp trên trán gân xanh đập thình thịch, rắc một tiếng, chiết phiến (quạt giấy) đang cầm trong tay nhằm giả trang nhã nhặn gãy làm hai, hắc y tiểu tử hỗn trướng kia cho giáo chủ nhà chúng ta ăn cái gì a!!</w:t>
      </w:r>
    </w:p>
    <w:p>
      <w:pPr>
        <w:pStyle w:val="BodyText"/>
      </w:pPr>
      <w:r>
        <w:t xml:space="preserve">Giáo chủ nghĩ tới một chuyện: “Hữu hộ pháp, ngươi mang dược sư đến đây sao? Ta nghĩ ta có thể là sinh bệnh…”</w:t>
      </w:r>
    </w:p>
    <w:p>
      <w:pPr>
        <w:pStyle w:val="BodyText"/>
      </w:pPr>
      <w:r>
        <w:t xml:space="preserve">“Cái gì cái gì, sinh bệnh?!” Hữu hộ pháp đem tay phải đặt lên trán giáo chủ, tay trái đặt lên trán mình, không phát sốt a: “Ngài không thoải mái chỗ nào?”</w:t>
      </w:r>
    </w:p>
    <w:p>
      <w:pPr>
        <w:pStyle w:val="BodyText"/>
      </w:pPr>
      <w:r>
        <w:t xml:space="preserve">Giáo chủ lại trở về trạng thái nhỏ giọng, cúi đầu: “Ta gần nhất buồn bực bất an, hoảng hốt hụt hơi, nhất là khi ở gần đại hiệp huynh liền mạch đập nhanh hơn, toàn thân nóng lên. Có phải cảm lạnh nên sốt hay không?”</w:t>
      </w:r>
    </w:p>
    <w:p>
      <w:pPr>
        <w:pStyle w:val="Compact"/>
      </w:pPr>
      <w:r>
        <w:t xml:space="preserve">“Nga”, hữu hộ pháp đã hiểu, thu hồi tay phải đặt trên trán giáo chủ, trịnh trọng nói: “Giáo chủ, ngài không phải bị sốt, ngài đây là động dục.</w:t>
      </w:r>
      <w:r>
        <w:br w:type="textWrapping"/>
      </w:r>
      <w:r>
        <w:br w:type="textWrapping"/>
      </w:r>
    </w:p>
    <w:p>
      <w:pPr>
        <w:pStyle w:val="Heading2"/>
      </w:pPr>
      <w:bookmarkStart w:id="33" w:name="chương-11-giáo-phôi-thỏ-tử-thị-bất-hảo-đích.-dạy-hư-thỏ-con-là-không-tốt"/>
      <w:bookmarkEnd w:id="33"/>
      <w:r>
        <w:t xml:space="preserve">11. Chương 11: Giáo Phôi Thỏ Tử Thị Bất Hảo Đích. (dạy Hư Thỏ Con Là Không Tốt !)</w:t>
      </w:r>
    </w:p>
    <w:p>
      <w:pPr>
        <w:pStyle w:val="Compact"/>
      </w:pPr>
      <w:r>
        <w:br w:type="textWrapping"/>
      </w:r>
      <w:r>
        <w:br w:type="textWrapping"/>
      </w:r>
      <w:r>
        <w:t xml:space="preserve">Rốt cuộc cái gì là động dục?</w:t>
      </w:r>
    </w:p>
    <w:p>
      <w:pPr>
        <w:pStyle w:val="BodyText"/>
      </w:pPr>
      <w:r>
        <w:t xml:space="preserve">Giáo chủ đang cầm một quyển sách bìa xanh lam, ngẩng đầu bốn mươi lăm độ, mặt hướng lên không trung, đầu đầy dấu chấm hỏi.</w:t>
      </w:r>
    </w:p>
    <w:p>
      <w:pPr>
        <w:pStyle w:val="BodyText"/>
      </w:pPr>
      <w:r>
        <w:t xml:space="preserve">Hữu hộ pháp cố ý lừa bịp nửa ngày, cũng không chịu nói rõ ràng, chỉ cười gian hắc hắc, sau khi đưa cho giáo chủ một quyển sách, nháy mắt mấy cái nói: “Giáo chủ, ngươi cùng vị đại hiệp kia đem này bản bí tịch luyện qua một lần liền biết cái gì là động dục.”</w:t>
      </w:r>
    </w:p>
    <w:p>
      <w:pPr>
        <w:pStyle w:val="BodyText"/>
      </w:pPr>
      <w:r>
        <w:t xml:space="preserve">Bí tịch? Giáo chủ nâng sách lên nhìn xem, một quyển mỏng manh, bìa màu lam thực mộc mạc, trên có chữ viết theo lối chữ Khải (*) tinh tế —— cổ truyền thương pháp đồ giải nhất thập bát thiên.(minh hoạ mười tám thức thương pháp cổ truyền)</w:t>
      </w:r>
    </w:p>
    <w:p>
      <w:pPr>
        <w:pStyle w:val="BodyText"/>
      </w:pPr>
      <w:r>
        <w:t xml:space="preserve">Mở ra vừa thấy, ách… sao mỗi trang đều là hai nam nhân cởi truồng ôm nhau cùng một chỗ, đây là bí tịch gì a?</w:t>
      </w:r>
    </w:p>
    <w:p>
      <w:pPr>
        <w:pStyle w:val="BodyText"/>
      </w:pPr>
      <w:r>
        <w:t xml:space="preserve">Hữu hộ pháp chậc chậc: “Giáo chủ vạn hạnh, thuộc hạ từng còn lo lắng ngài sẽ ngốc đến độ không phân biệt được nam nữ đâu.”</w:t>
      </w:r>
    </w:p>
    <w:p>
      <w:pPr>
        <w:pStyle w:val="BodyText"/>
      </w:pPr>
      <w:r>
        <w:t xml:space="preserve">“Phải luyện toàn bộ hình trong sách này một lần sao?” Giáo chủ giở từ thứ nhất trang đến trang cuối cùng. Hữu hộ pháp nắm bả vai giáo chủ, thần bí nói: “Đúng vậy đúng vậy, để thuộc hạ dạy ngài, phải như vậy như vậy, sau đó như vậy như vậy, sau đó hắn sẽ như thế nào như thế nào… Đương nhiên lần đầu thực tập sẽ có người kêu thảm thiết, có thể rất đau một chút, bất quá rèn luyện chăm chỉ là tốt rồi.”</w:t>
      </w:r>
    </w:p>
    <w:p>
      <w:pPr>
        <w:pStyle w:val="BodyText"/>
      </w:pPr>
      <w:r>
        <w:t xml:space="preserve">Giáo chủ cảm kích: “Hữu hộ pháp, đa tạ ngươi, bí tịch này thực trân quý đi?”</w:t>
      </w:r>
    </w:p>
    <w:p>
      <w:pPr>
        <w:pStyle w:val="BodyText"/>
      </w:pPr>
      <w:r>
        <w:t xml:space="preserve">Hữu hộ pháp lắc lắc ngón tay: “Ngũ văn tiền, chọn bừa ở một hàng vỉa hè, ta dùng để giải buồn khi ngồi xổm trên nóc nhà. Ngài nếu thích, trong phòng ta ở tổng đàn còn cả ngăn tủ a ——“</w:t>
      </w:r>
    </w:p>
    <w:p>
      <w:pPr>
        <w:pStyle w:val="BodyText"/>
      </w:pPr>
      <w:r>
        <w:t xml:space="preserve">“Ách…”</w:t>
      </w:r>
    </w:p>
    <w:p>
      <w:pPr>
        <w:pStyle w:val="BodyText"/>
      </w:pPr>
      <w:r>
        <w:t xml:space="preserve">Bất quá, giáo chủ nghiêng đầu, nếu như phải cởi sạch đồ, hắn thì không sao, đại hiệp huynh mỗi ngày buổi tối khi ngủ còn mặc nhiều hơn ban ngày, bảo hắn cởi sạch… Đại khái sẽ không đồng ý đi, nếu không đồng ý…</w:t>
      </w:r>
    </w:p>
    <w:p>
      <w:pPr>
        <w:pStyle w:val="BodyText"/>
      </w:pPr>
      <w:r>
        <w:t xml:space="preserve">Giáo chủ ngẫm lại, đem sách trả lại cho hữu hộ pháp: “Đại hiệp huynh có lẽ đồng ý luyện, không bằng thôi đi.”</w:t>
      </w:r>
    </w:p>
    <w:p>
      <w:pPr>
        <w:pStyle w:val="BodyText"/>
      </w:pPr>
      <w:r>
        <w:t xml:space="preserve">“Giáo chủ a!” Hữu hộ pháp ôm đầu kêu rên: “Ngài như thế nào liền không nhìn ra điểm mấu chốt như vậy! Không đồng ý có gì đáng nói, phải biết rằng ép buộc mới là phong cách của bản giáo!!… Ân, hơn nữa ngài còn chưa hỏi, như thế nào biết người ta sẽ không đồng ý, nói không chừng sẽ thật cao hứng đâu —— mặc kệ thế nào ngài cứ hỏi trước rồi nói sau!”</w:t>
      </w:r>
    </w:p>
    <w:p>
      <w:pPr>
        <w:pStyle w:val="BodyText"/>
      </w:pPr>
      <w:r>
        <w:t xml:space="preserve">Đem ‘hoàng thư’ (từ chỉ sách báo đồi truỵ của Trung Quốc) nho nhỏ bìa xanh kia nhét lại vào lòng giáo chủ, hữu hộ pháp liền chạy nhanh như chớp, để lại giáo chủ vẻ mặt mờ mịt.</w:t>
      </w:r>
    </w:p>
    <w:p>
      <w:pPr>
        <w:pStyle w:val="BodyText"/>
      </w:pPr>
      <w:r>
        <w:t xml:space="preserve">“Đại hiệp huynh hắn… sẽ rất thích sao?” Giáo chủ lấy ra ‘hoàng thư’ nho nhỏ, cẩn thận học tập, càng xem càng đỏ mặt.</w:t>
      </w:r>
    </w:p>
    <w:p>
      <w:pPr>
        <w:pStyle w:val="BodyText"/>
      </w:pPr>
      <w:r>
        <w:t xml:space="preserve">Đại hiệp từ ngoài sân đi vào: “Tiểu huynh đệ, ngươi đang xem cái gì a, mê mẩn như vậy?”</w:t>
      </w:r>
    </w:p>
    <w:p>
      <w:pPr>
        <w:pStyle w:val="BodyText"/>
      </w:pPr>
      <w:r>
        <w:t xml:space="preserve">Giáo chủ nhanh chóng đem sách nhét lại trong ngực, đại hiệp chỉ nhìn qua được hai chữ “Thương pháp” trên bìa xanh, không khỏi ngạc nhiên nói: “Tiểu huynh đệ, ngươi cũng có nghiên cứu với thương pháp?”</w:t>
      </w:r>
    </w:p>
    <w:p>
      <w:pPr>
        <w:pStyle w:val="BodyText"/>
      </w:pPr>
      <w:r>
        <w:t xml:space="preserve">Giáo chủ chột dạ, dùng sức lắc đầu: “Không có, chính là không có, đây là sách mua ở hàng vỉa hè, có năm văn tiền, ta… ta chỉ tùy tiện xem thử.”</w:t>
      </w:r>
    </w:p>
    <w:p>
      <w:pPr>
        <w:pStyle w:val="BodyText"/>
      </w:pPr>
      <w:r>
        <w:t xml:space="preserve">Đại hiệp cười ha ha: “Ở hàng vỉa hè đều là mấy cuốn chuyên nói hươu nói vượn, sao có thể tin được? Ta có thương pháp các vị tiền bối tu tập, cũng học được một hai chiêu, nếu ngươi có hứng thú, chúng ta cùng nghiên cứu cũng được.”</w:t>
      </w:r>
    </w:p>
    <w:p>
      <w:pPr>
        <w:pStyle w:val="BodyText"/>
      </w:pPr>
      <w:r>
        <w:t xml:space="preserve">“Thật… thật sự?!” Giáo chủ mở cờ trong bụng, hai lỗ tai thỏ đều dựng thẳng lên: “Đại hiệp huynh, ngươi thật sự muốn cùng ta nghiên cứu thương pháp??”</w:t>
      </w:r>
    </w:p>
    <w:p>
      <w:pPr>
        <w:pStyle w:val="BodyText"/>
      </w:pPr>
      <w:r>
        <w:t xml:space="preserve">“Có gì không thể,” đại hiệp dũng cảm nói: “Chỉ cần ngươi thích, tùy thời phụng bồi.”</w:t>
      </w:r>
    </w:p>
    <w:p>
      <w:pPr>
        <w:pStyle w:val="BodyText"/>
      </w:pPr>
      <w:r>
        <w:t xml:space="preserve">“Nga, vậy hiện tại liền tập đi!!!”</w:t>
      </w:r>
    </w:p>
    <w:p>
      <w:pPr>
        <w:pStyle w:val="BodyText"/>
      </w:pPr>
      <w:r>
        <w:t xml:space="preserve">“Di?! Hiện tại? Còn chưa ăn cơm trưa đâu tiểu huynh đệ! Hơn nữa ngươi kéo ta vào phòng làm gì? Luyện thương trong phòng không thi triển được chiêu thức a!”</w:t>
      </w:r>
    </w:p>
    <w:p>
      <w:pPr>
        <w:pStyle w:val="BodyText"/>
      </w:pPr>
      <w:r>
        <w:t xml:space="preserve">…</w:t>
      </w:r>
    </w:p>
    <w:p>
      <w:pPr>
        <w:pStyle w:val="BodyText"/>
      </w:pPr>
      <w:r>
        <w:t xml:space="preserve">Bi kịch cho đại hiệp, tuy rằng không thấy được nội dung không phải lỗi tại ngươi, chính là nếu khi ngươi nhìn đến tên sách, thuận tiện thấy được một hàng chữ nhỏ bên cạnh, ngươi còn có thể thoải mái đáp ứng như vậy sao?</w:t>
      </w:r>
    </w:p>
    <w:p>
      <w:pPr>
        <w:pStyle w:val="BodyText"/>
      </w:pPr>
      <w:r>
        <w:t xml:space="preserve">… Dòng chữ nhỏ kia viết: tác giả Long Dương Tử.</w:t>
      </w:r>
    </w:p>
    <w:p>
      <w:pPr>
        <w:pStyle w:val="BodyText"/>
      </w:pPr>
      <w:r>
        <w:t xml:space="preserve">Thư pháp Trung Quốc có thể chia ra vài loại sau:</w:t>
      </w:r>
    </w:p>
    <w:p>
      <w:pPr>
        <w:pStyle w:val="BodyText"/>
      </w:pPr>
      <w:r>
        <w:t xml:space="preserve">Chữ triện. Khi Tần Thuỷ Hoàng thống nhất Trung Quốc, ông đã sai thừa tướng Lý Tư thống nhất văn tự, tức là thống nhất các chữ viết giữa các nước trước đó từ đại triện thành chữ tiểu triện.</w:t>
      </w:r>
    </w:p>
    <w:p>
      <w:pPr>
        <w:pStyle w:val="BodyText"/>
      </w:pPr>
      <w:r>
        <w:t xml:space="preserve">Chữ lệ là thư thể thông dụng trong công văn, kiểu chữ này rất phổ biến giữa thế kỷ 3 và 2 TCN.</w:t>
      </w:r>
    </w:p>
    <w:p>
      <w:pPr>
        <w:pStyle w:val="BodyText"/>
      </w:pPr>
      <w:r>
        <w:t xml:space="preserve">Chữ khải (khải thư hay chính thư 正書) là cải biên từ chữ lệ và bắt đầu phổ biến vào thế kỷ III cn. Đây là kiểu chữ chính thức, chuẩn mực, dễ nhận biết, dễ đọc nhất và vẫn là phổ thông nhất trong các kiểu viết chữ Hán hiện nay.</w:t>
      </w:r>
    </w:p>
    <w:p>
      <w:pPr>
        <w:pStyle w:val="BodyText"/>
      </w:pPr>
      <w:r>
        <w:t xml:space="preserve">Chữ hành (hành thư) là dạng viết nhanh của chữ khải, được dùng trong các giấy tờ thân mật (như thư từ) và đề tranh. Chữ hành bắt đầu phổ biến vào thế kỷ 2. Khi được viết nhanh, chữ khải có thể được giản lược đi một hai nét để tạo thành một thư thể gọi là hành khải (行楷). Cũng tương tự như vậy, chữ hành sẽ biến thành hành thảo (行草). Tác phẩm thư pháp rất nổi tiếng Lan Đình Tập Tự (蘭亭集序) của Vương Hi Chi (王羲之) đời Tấn được viết với chữ hành.</w:t>
      </w:r>
    </w:p>
    <w:p>
      <w:pPr>
        <w:pStyle w:val="BodyText"/>
      </w:pPr>
      <w:r>
        <w:t xml:space="preserve">Chữ thảo (thảo thư) là thư thể được viết nhanh nhất, bút pháp phóng khoáng. Có chữ Hán khi viết bình thường theo lối chữ khải thì phải viết rất nhiều nét nhưng với thảo thư thì có thể viết bằng một nét. Nhiều chữ có thể viết liên miên nối tiếp nhau chỉ bằng một nét, thí dụ như cuồng thảo (狂草) (chữ thảo viết điên cuồng) của Hoài Tố (懷素, khoảng 730-780)</w:t>
      </w:r>
    </w:p>
    <w:p>
      <w:pPr>
        <w:pStyle w:val="BodyText"/>
      </w:pPr>
      <w:r>
        <w:t xml:space="preserve">(theo wikipedia)</w:t>
      </w:r>
    </w:p>
    <w:p>
      <w:pPr>
        <w:pStyle w:val="Compact"/>
      </w:pPr>
      <w:r>
        <w:t xml:space="preserve">Có thể tham khảo thêm tại</w:t>
      </w:r>
      <w:r>
        <w:br w:type="textWrapping"/>
      </w:r>
      <w:r>
        <w:br w:type="textWrapping"/>
      </w:r>
    </w:p>
    <w:p>
      <w:pPr>
        <w:pStyle w:val="Heading2"/>
      </w:pPr>
      <w:bookmarkStart w:id="34" w:name="chương-12-lạp-đăng.-tắt-đèn"/>
      <w:bookmarkEnd w:id="34"/>
      <w:r>
        <w:t xml:space="preserve">12. Chương 12: Lạp Đăng. (tắt Đèn)</w:t>
      </w:r>
    </w:p>
    <w:p>
      <w:pPr>
        <w:pStyle w:val="Compact"/>
      </w:pPr>
      <w:r>
        <w:br w:type="textWrapping"/>
      </w:r>
      <w:r>
        <w:br w:type="textWrapping"/>
      </w:r>
      <w:r>
        <w:t xml:space="preserve">Hữu hộ pháp đang trốn trong góc, vụng trộm nhô đầu ra nhìn ngó bóng dáng giáo chủ cao hứng phấn chấn cùng đại hiệp bị túm tới mức nghiêng phải nghiêng trái, ho khan một tiếng.</w:t>
      </w:r>
    </w:p>
    <w:p>
      <w:pPr>
        <w:pStyle w:val="BodyText"/>
      </w:pPr>
      <w:r>
        <w:t xml:space="preserve">… Quả nhiên giáo chủ chính là giáo chủ, hành động dứt khoát, thật đáng khâm phục.</w:t>
      </w:r>
    </w:p>
    <w:p>
      <w:pPr>
        <w:pStyle w:val="BodyText"/>
      </w:pPr>
      <w:r>
        <w:t xml:space="preserve">Tuy rằng quấy nhiễu đêm động phòng hoa chúc của người khác… Ách, là ngày động phòng hoa chúc, thuộc loại hành vi tương đối không vẻ vang gì nhưng lựa chọn giữa nghe vách tường sinh động hào hứng với quay về phòng ngủ trưa, đương nhiên không cần do dự chọn lựa, chỉ chớp mắt hai cái, hữu hộ pháp liền nhảy lên nóc nhà, nghe lén, nhìn lén.</w:t>
      </w:r>
    </w:p>
    <w:p>
      <w:pPr>
        <w:pStyle w:val="BodyText"/>
      </w:pPr>
      <w:r>
        <w:t xml:space="preserve">“Đại hiệp huynh chúng ta bắt đầu đi ~~”</w:t>
      </w:r>
    </w:p>
    <w:p>
      <w:pPr>
        <w:pStyle w:val="BodyText"/>
      </w:pPr>
      <w:r>
        <w:t xml:space="preserve">“Tiểu huynh đệ… vì sao phải ở phòng trong, hay là ngươi luyện đoản thương? Khoan đã khoan đã —— tiểu huynh đệ ngươi cởi quần áo làm gì? Mau mặc vào mau mặc vào —— cái gì? Luyện thương pháp này phải cởi quần áo sao? Làm gì có quy củ như thế, đưa ta nhìn xem… ngươi…kiếm được “Thương pháp” này từ ngõ nào!!!”</w:t>
      </w:r>
    </w:p>
    <w:p>
      <w:pPr>
        <w:pStyle w:val="BodyText"/>
      </w:pPr>
      <w:r>
        <w:t xml:space="preserve">“Đã nói là mua có năm văn tiền ở hàng vỉa hè rồi mà …” o_o</w:t>
      </w:r>
    </w:p>
    <w:p>
      <w:pPr>
        <w:pStyle w:val="BodyText"/>
      </w:pPr>
      <w:r>
        <w:t xml:space="preserve">“Này này này… Này không được, ngươi ta đều là nam tử, việc này vi phạm luân thường… Tiểu huynh đệ ngươi đừng khóc a ——”</w:t>
      </w:r>
    </w:p>
    <w:p>
      <w:pPr>
        <w:pStyle w:val="BodyText"/>
      </w:pPr>
      <w:r>
        <w:t xml:space="preserve">“Đại hiệp huynh ngươi gạt người, ngươi vừa rồi rõ ràng đã đáp ứng!! Cha ta nói, quân tử nhất ngôn tứ mã nan truy, tuy rằng nhà chúng ta là… Ách, không quân tử cũng không thể nói chuyện không tính toán gì hết!!!” – – ||| ( con thỏ sinh khí ——)</w:t>
      </w:r>
    </w:p>
    <w:p>
      <w:pPr>
        <w:pStyle w:val="BodyText"/>
      </w:pPr>
      <w:r>
        <w:t xml:space="preserve">“Này… Có thể để tại hạ lo lắng một chút sau đó… A a a a!! Ngươi ngươi ngươi đang làm gì!!!”</w:t>
      </w:r>
    </w:p>
    <w:p>
      <w:pPr>
        <w:pStyle w:val="BodyText"/>
      </w:pPr>
      <w:r>
        <w:t xml:space="preserve">“Xoạt ” một tiếng, tiếng quần áo bị xé rách …</w:t>
      </w:r>
    </w:p>
    <w:p>
      <w:pPr>
        <w:pStyle w:val="BodyText"/>
      </w:pPr>
      <w:r>
        <w:t xml:space="preserve">Giường bị cái gì nặng nề rơi xuống “Đông”…</w:t>
      </w:r>
    </w:p>
    <w:p>
      <w:pPr>
        <w:pStyle w:val="BodyText"/>
      </w:pPr>
      <w:r>
        <w:t xml:space="preserve">Dường như có người ở trên giường đánh nhau lung tung “phịch phịch”…</w:t>
      </w:r>
    </w:p>
    <w:p>
      <w:pPr>
        <w:pStyle w:val="BodyText"/>
      </w:pPr>
      <w:r>
        <w:t xml:space="preserve">Đồng thời nghe được một tiếng tuyệt đối là do vị đại hiệp nào đó đau quá mà bật ra.</w:t>
      </w:r>
    </w:p>
    <w:p>
      <w:pPr>
        <w:pStyle w:val="BodyText"/>
      </w:pPr>
      <w:r>
        <w:t xml:space="preserve">“… Ngươi… Ngươi giải huyệt đạo, ta đáp ứng với ngươi là được… Đừng… Đừng chạm nơi đó… Ngô… A a a a a!!!”</w:t>
      </w:r>
    </w:p>
    <w:p>
      <w:pPr>
        <w:pStyle w:val="BodyText"/>
      </w:pPr>
      <w:r>
        <w:t xml:space="preserve">Mạo hiểm trợn mắt nhìn qua lỗ nhỏ, nguy hiểm nghe vách tường, hữu hộ pháp cảm thấy rất mỹ mãn: “Không tồi không tồi, vừa rồi còn lo lắng giáo chủ có thể thực nhu thuận mà nhượng lại quyền chủ công hay không. Hiện tại xem ra, tuy rằng là một con thỏ nhưng quả nhiên là không hổ danh giáo chủ của bản giáo a, oa ha ha ha ha cáp ——”</w:t>
      </w:r>
    </w:p>
    <w:p>
      <w:pPr>
        <w:pStyle w:val="BodyText"/>
      </w:pPr>
      <w:r>
        <w:t xml:space="preserve">Sáng sớm hôm sau, giáo chủ thần thanh khí sảng gặp hữu hộ pháp đại nhân hai mắt gấu mèo, bất quá cũng đồng dạng thần thanh khí sảng.</w:t>
      </w:r>
    </w:p>
    <w:p>
      <w:pPr>
        <w:pStyle w:val="BodyText"/>
      </w:pPr>
      <w:r>
        <w:t xml:space="preserve">Giáo chủ rất kỳ quái nói: “Hữu hộ pháp, mắt ngươi là?”</w:t>
      </w:r>
    </w:p>
    <w:p>
      <w:pPr>
        <w:pStyle w:val="BodyText"/>
      </w:pPr>
      <w:r>
        <w:t xml:space="preserve">“Không sao không sao ——” hữu hộ pháp cười, lấm la lấm lét hỏi: “Chúc mừng giáo chủ phá thân thành công, có cần thuộc hạ nấu cơm đậu đỏ hay không??”</w:t>
      </w:r>
    </w:p>
    <w:p>
      <w:pPr>
        <w:pStyle w:val="BodyText"/>
      </w:pPr>
      <w:r>
        <w:t xml:space="preserve">“Cơm đậu đỏ là gì?” Giáo chủ đầu đầy dấu chấm hỏi: “Đêm qua đã xảy ra chuyện gì, hữu hộ pháp đều biết sao??”</w:t>
      </w:r>
    </w:p>
    <w:p>
      <w:pPr>
        <w:pStyle w:val="BodyText"/>
      </w:pPr>
      <w:r>
        <w:t xml:space="preserve">Hữu hộ pháp đắc ý dào dạt: “Đó là… Bổn hộ pháp mấy ngày mấy đêm trên nóc nhà trộm… Ân, gác đêm, không phải chỉ vì ngày này sao!! Khụ khụ khụ khụ —— xin hỏi giáo chủ, đêm đầu có cảm tưởng gì?”</w:t>
      </w:r>
    </w:p>
    <w:p>
      <w:pPr>
        <w:pStyle w:val="BodyText"/>
      </w:pPr>
      <w:r>
        <w:t xml:space="preserve">Giáo chủ rất thành thực nói nói: “Kỳ thật mười tám thức trong sách không phải cái nào cũng có thể thành công, tỷ như tư thế đem cẳng chân đặt sau đầu thử vài lần đều không được, đêm qua chỉ thử thành công mười ba thức mà thôi, chờ sau này có thời gian bổn tọa sẽ chậm rãi thử tiếp.”</w:t>
      </w:r>
    </w:p>
    <w:p>
      <w:pPr>
        <w:pStyle w:val="BodyText"/>
      </w:pPr>
      <w:r>
        <w:t xml:space="preserve">“…”</w:t>
      </w:r>
    </w:p>
    <w:p>
      <w:pPr>
        <w:pStyle w:val="BodyText"/>
      </w:pPr>
      <w:r>
        <w:t xml:space="preserve">Hữu hộ pháp không nhịn được lé mắt liếc nhìn vào phòng có vị nào đó đang mê man: “Vị đại hiệp trong phòng, bổn hộ pháp chân thành đồng tình ngươi…”</w:t>
      </w:r>
    </w:p>
    <w:p>
      <w:pPr>
        <w:pStyle w:val="BodyText"/>
      </w:pPr>
      <w:r>
        <w:t xml:space="preserve">Giáo chủ hô hấp không khí hoàn toàn mới mẻ, khi trở lại phòng đại hiệp đã thanh tỉnh, đang ôm chăn ngồi ngẩn ngơ trên giường, quần áo không chỉnh.</w:t>
      </w:r>
    </w:p>
    <w:p>
      <w:pPr>
        <w:pStyle w:val="BodyText"/>
      </w:pPr>
      <w:r>
        <w:t xml:space="preserve">Tỉnh nhanh như vậy? Nhìn trên giường vô số dấu vết kỳ quái hỗn độn, tựa hồ còn có vài vết máu không rõ lắm. Giáo chủ bắt đầu thực chột dạ, thực khẩn trương, thực lo lắng… Vừa rồi hữu hộ pháp nói, đại hiệp huynh có thể sẽ mất hứng, dặn dò nhất định nếu bị đánh không đánh lại, bị mắng không cãi lại, sẽ không thật sự bị đánh đi, bị đánh rất đau a T_T</w:t>
      </w:r>
    </w:p>
    <w:p>
      <w:pPr>
        <w:pStyle w:val="BodyText"/>
      </w:pPr>
      <w:r>
        <w:t xml:space="preserve">Giáo chủ thật cẩn thận nhấc chân đi qua, hai tai thỏ cùng đuôi nhỏ run run: “… Đại hiệp huynh…”</w:t>
      </w:r>
    </w:p>
    <w:p>
      <w:pPr>
        <w:pStyle w:val="BodyText"/>
      </w:pPr>
      <w:r>
        <w:t xml:space="preserve">Đại hiệp đang hai mắt dại ra nhìn thấy giáo chủ, bỗng nhiên hít sâu một hơi, cầm tay hắn nói: “Mặc dù vi phạm luân thường nhưng ngươi ta đại sai đã thành, xét đến cùng đều do tại hạ lỡ lời mà xảy ra chuyện này. Tiểu huynh đệ ngươi yên tâm, nếu việc này đã xảy ra, tại hạ nhất định sẽ phụ trách tới cùng!!”</w:t>
      </w:r>
    </w:p>
    <w:p>
      <w:pPr>
        <w:pStyle w:val="BodyText"/>
      </w:pPr>
      <w:r>
        <w:t xml:space="preserve">“A?!” Ánh mắt dại ra đổi thành giáo chủ… Có nhầm không, lời này không phải hữu hộ pháp vừa mới dạy, bảo mình mà nói sao???</w:t>
      </w:r>
    </w:p>
    <w:p>
      <w:pPr>
        <w:pStyle w:val="BodyText"/>
      </w:pPr>
      <w:r>
        <w:t xml:space="preserve">Hữu hộ pháp: “ = = cho nên ta nói a, cái gọi là nhân sĩ chính phái này đó đều có chút đầu óc không bình thường, rõ ràng bị cường X chính là ngươi, phụ trách cái đầu a!!!”</w:t>
      </w:r>
    </w:p>
    <w:p>
      <w:pPr>
        <w:pStyle w:val="BodyText"/>
      </w:pPr>
      <w:r>
        <w:t xml:space="preserve">——————-</w:t>
      </w:r>
    </w:p>
    <w:p>
      <w:pPr>
        <w:pStyle w:val="BodyText"/>
      </w:pPr>
      <w:r>
        <w:t xml:space="preserve">Ngoài lề nói với người xa lạ, đề tài: giáo chủ phá thân (…) Trước và sau việc này hữu hộ pháp cùng tả hộ pháp phi thư lui tới:</w:t>
      </w:r>
    </w:p>
    <w:p>
      <w:pPr>
        <w:pStyle w:val="BodyText"/>
      </w:pPr>
      <w:r>
        <w:t xml:space="preserve">Tả hộ pháp: “Hữu hộ pháp, giáo chủ vì sao chậm chạp không về?”</w:t>
      </w:r>
    </w:p>
    <w:p>
      <w:pPr>
        <w:pStyle w:val="BodyText"/>
      </w:pPr>
      <w:r>
        <w:t xml:space="preserve">Hữu hộ pháp: “Bẩm tả hộ pháp, giáo chủ muốn đi núi Thanh Thành, thân là thuộc hạ không thể làm trái.”</w:t>
      </w:r>
    </w:p>
    <w:p>
      <w:pPr>
        <w:pStyle w:val="BodyText"/>
      </w:pPr>
      <w:r>
        <w:t xml:space="preserve">Tả hộ pháp: “Núi Thanh Thành không phải địa bàn của giáo ta, rất nguy hiểm, khuyên giáo chủ nhanh chóng quay về, tránh sinh biến cố!”</w:t>
      </w:r>
    </w:p>
    <w:p>
      <w:pPr>
        <w:pStyle w:val="BodyText"/>
      </w:pPr>
      <w:r>
        <w:t xml:space="preserve">Hữu hộ pháp: “Ngài cũng biết, ý trung nhân của giáo chủ là người của bạch đạo, dài dòng do dự không dứt khoát, ta xem trong chốc lát cũng chưa thể về.”</w:t>
      </w:r>
    </w:p>
    <w:p>
      <w:pPr>
        <w:pStyle w:val="BodyText"/>
      </w:pPr>
      <w:r>
        <w:t xml:space="preserve">Tả hộ pháp: “… Cũng thế, cùng Trung Nguyên nhân sĩ tình đầu ý hợp cũng không phải không có tiền lệ, bản giáo làm việc không cổ hủ giống Trung Nguyên võ lâm. Nếu là ván đã đóng thuyền, giáo chủ cùng người ta trở về tổng đàn cũng không sao, chính là núi Thanh Thành không phải nơi có thể ở lâu, vẫn là mau chóng quay lại.”</w:t>
      </w:r>
    </w:p>
    <w:p>
      <w:pPr>
        <w:pStyle w:val="BodyText"/>
      </w:pPr>
      <w:r>
        <w:t xml:space="preserve">Hữu hộ pháp: “Tả hộ pháp, cao kiến!! Thuộc hạ liền đi khuyên giáo chủ cùng nam nhân kia gạo nấu thành cơm đi ——”</w:t>
      </w:r>
    </w:p>
    <w:p>
      <w:pPr>
        <w:pStyle w:val="BodyText"/>
      </w:pPr>
      <w:r>
        <w:t xml:space="preserve">Tả hộ pháp: “Nam… Nam nhân??!! Hỗn đản ngươi chờ đã!!!”</w:t>
      </w:r>
    </w:p>
    <w:p>
      <w:pPr>
        <w:pStyle w:val="Compact"/>
      </w:pPr>
      <w:r>
        <w:t xml:space="preserve">Mấy ngày sau, hữu hộ pháp trả lời thư lần cuối cùng: “Tả hộ pháp ngài nói đã quá muộn, thuộc hạ ngay cả cơm đậu đỏ cũng đã ăn…</w:t>
      </w:r>
      <w:r>
        <w:br w:type="textWrapping"/>
      </w:r>
      <w:r>
        <w:br w:type="textWrapping"/>
      </w:r>
    </w:p>
    <w:p>
      <w:pPr>
        <w:pStyle w:val="Heading2"/>
      </w:pPr>
      <w:bookmarkStart w:id="35" w:name="chương-13-kiến-gia-trường.-gặp-cha-mẹ"/>
      <w:bookmarkEnd w:id="35"/>
      <w:r>
        <w:t xml:space="preserve">13. Chương 13: Kiến Gia Trường. (gặp Cha Mẹ)</w:t>
      </w:r>
    </w:p>
    <w:p>
      <w:pPr>
        <w:pStyle w:val="Compact"/>
      </w:pPr>
      <w:r>
        <w:br w:type="textWrapping"/>
      </w:r>
      <w:r>
        <w:br w:type="textWrapping"/>
      </w:r>
      <w:r>
        <w:t xml:space="preserve">Khi đại hiệp còn nhỏ từng nuôi một con chó nhỏ, mỗi khi đến mùa xuân, con chó đáng giận kia không có việc gì liền thích ôm lấy cẳng chân hắn cọ a cọ a, cọ đến cọ đi, cùng hành vi của giáo chủ hiện giờ rất có chỗ tương tự.</w:t>
      </w:r>
    </w:p>
    <w:p>
      <w:pPr>
        <w:pStyle w:val="BodyText"/>
      </w:pPr>
      <w:r>
        <w:t xml:space="preserve">Tuy rằng, giáo chủ là con thỏ, không phải chó nhỏ, hơn nữa trước mắt chỉ có thể tính là do đại hiệp thu dưỡng, hơn nữa so với ôm chó nhỏ ôm cẳng chân, hành vi của giáo chủ hiển nhiên càng không xong. Bất quá khi đối mặt giáo chủ, đại hiệp không nhịn được quy cả hai vào một cấp.</w:t>
      </w:r>
    </w:p>
    <w:p>
      <w:pPr>
        <w:pStyle w:val="BodyText"/>
      </w:pPr>
      <w:r>
        <w:t xml:space="preserve">Cho nên, tuy nói mới tính đến trước mắt thôi, đại hiệp còn chưa thản nhiên nhận chuyện mình bị người mở cửa sau là thực, nhưng là… liên tưởng đến năm đó khi bị con chó nhỏ kia ôm lấy cọ cọ cẳng chân, đại hiệp còn nhỏ cũng chỉ túng quẫn tới mức ôm đầu chứ không một cước đá con “sắc lang” đang ồn ào ra. Như vậy, hiện tại, đối mặt một con thỏ lấy thái độ học tập nghiêm túc đối diện chuyện hoan hảo này, hơn nữa ở trước sau còn lấy đôi mắt thỏ nhỏ nhắn, thuần khiết, vô tội, nước mắt lưng tròng phóng điện làm nũng với ngươi (giáo chủ: ta không có phóng điện a…), hắn sao có thể phản ứng cái gì, đây vốn là điều có thể dự kiến trước.</w:t>
      </w:r>
    </w:p>
    <w:p>
      <w:pPr>
        <w:pStyle w:val="BodyText"/>
      </w:pPr>
      <w:r>
        <w:t xml:space="preserve">Tóm lại, bởi vì nếu không đi nhanh hơn sẽ không tới kịp đại hội võ lâm cho nên đại hiệp dùng khả năng lý giải mà ngay cả hữu hộ pháp cùng quần chúng nhân dân đang theo dõi cũng không thể lý giải được, nhanh chóng cho ra kết luận: hắn phải phụ trách!!</w:t>
      </w:r>
    </w:p>
    <w:p>
      <w:pPr>
        <w:pStyle w:val="BodyText"/>
      </w:pPr>
      <w:r>
        <w:t xml:space="preserve">Đầu tiên, đại hiệp ra quyết định thứ nhất, hắn phải dẫn tiểu công tử đi núi Thanh Thành gặp gia trường, cũng chính là minh chủ sư phó của hắn để tự thú, không phải, là… báo cáo. Xét thấy giáo chủ đến nay vẫn đang không chịu nói ra bản thân họ gì danh chi, cũng thuận tiện thỉnh sư phó cùng hắn hảo hảo nói chuyện, ít nhất thông tri cho người nhà của công tử một tiếng, coi như có khai báo thành thật.</w:t>
      </w:r>
    </w:p>
    <w:p>
      <w:pPr>
        <w:pStyle w:val="BodyText"/>
      </w:pPr>
      <w:r>
        <w:t xml:space="preserve">Mặc kệ như thế nào, việc này tốt nhất có thể giải quyết trong hoà bình, nếu giống như Mộ Dung trang chủ năm đó phẫn uất rời nhà trốn đi, suýt nữa bị toàn tộc liệt vào danh sách phản bội gia tộc, tiểu công tử không phải sẽ rất đáng thương.</w:t>
      </w:r>
    </w:p>
    <w:p>
      <w:pPr>
        <w:pStyle w:val="BodyText"/>
      </w:pPr>
      <w:r>
        <w:t xml:space="preserve">Giáo chủ: “… Chuyện đó và trước đây có gì khác nhau? Chúng ta không phải vẫn đang đi về phía núi Thanh Thành sao??”</w:t>
      </w:r>
    </w:p>
    <w:p>
      <w:pPr>
        <w:pStyle w:val="BodyText"/>
      </w:pPr>
      <w:r>
        <w:t xml:space="preserve">Hữu hộ pháp: “Giáo chủ, đối với chuyện ngài cùng vị đại hiệp kia của ngài không thể sinh hài tử, thuộc hạ cảm thấy vô cùng may mắn. Nếu không, chỉ số thông minh các đời giáo chủ sau của giáo ta thật đáng lo…”</w:t>
      </w:r>
    </w:p>
    <w:p>
      <w:pPr>
        <w:pStyle w:val="BodyText"/>
      </w:pPr>
      <w:r>
        <w:t xml:space="preserve">Sau khi có quyết định mới, đại hiệp mang theo giáo chủ nhanh chóng chạy tới núi Thanh Thành, về phần ở trên đường bọn họ có tiếp tục “nấu cơm” hay không, chuyện này ngoại trừ hai bên đương sự cùng hữu hộ pháp ra, không ai có thể hiểu hết.</w:t>
      </w:r>
    </w:p>
    <w:p>
      <w:pPr>
        <w:pStyle w:val="BodyText"/>
      </w:pPr>
      <w:r>
        <w:t xml:space="preserve">Nhưng là đại hiệp phát hiện, từ sau khi vượt rào, giáo chủ từ đem hắn làm đại ca đáng tin cậy lúc đầu gần đây đã chậm rãi tăng cấp độ…</w:t>
      </w:r>
    </w:p>
    <w:p>
      <w:pPr>
        <w:pStyle w:val="BodyText"/>
      </w:pPr>
      <w:r>
        <w:t xml:space="preserve">“Đại hiệp huynh, bọn họ đang làm gì?”</w:t>
      </w:r>
    </w:p>
    <w:p>
      <w:pPr>
        <w:pStyle w:val="BodyText"/>
      </w:pPr>
      <w:r>
        <w:t xml:space="preserve">Giáo chủ hai mắt phát sáng, tò mò nhìn chằm chằm một đôi phu phụ (vợ chồng) hiệp sĩ bàn đối diện.</w:t>
      </w:r>
    </w:p>
    <w:p>
      <w:pPr>
        <w:pStyle w:val="BodyText"/>
      </w:pPr>
      <w:r>
        <w:t xml:space="preserve">Đại hiệp vừa giương mắt nhìn, không khỏi chống tay che mặt. Là a, hiệp sĩ chính là hiệp sĩ, quả nhiên làm việc cũng dũng cảm không kềm chế được, đôi phu phụ mắt đi mày lại, liếc mắt đưa tình coi người bên ngoài như không có gì, chỉ thấy một đám tuổi trẻ độc thân xung quanh đang nuốt nước miếng ầm ầm.</w:t>
      </w:r>
    </w:p>
    <w:p>
      <w:pPr>
        <w:pStyle w:val="BodyText"/>
      </w:pPr>
      <w:r>
        <w:t xml:space="preserve">Lúc này nữ hiệp đang cầm một trái cây, vui vẻ cắn một ngụm, liền vươn tay đưa trái cây tới bên miệng trượng phu, vị đại hiệp kia cười ha ha, cắn một ngụm lớn, còn liếm liếm ngón tay thê tử, đổi lấy một tiếng hờn dỗi.</w:t>
      </w:r>
    </w:p>
    <w:p>
      <w:pPr>
        <w:pStyle w:val="BodyText"/>
      </w:pPr>
      <w:r>
        <w:t xml:space="preserve">Rõ như ban ngày còn ra thể thống gì a a! Vài vị đại hiệp, nhân sĩ lớn tuổi lắc đầu không nói gì, bỗng nhiên có người ở phía sau túm quần áo hắn, nhìn lại, đại hiệp suýt nữa té xỉu.</w:t>
      </w:r>
    </w:p>
    <w:p>
      <w:pPr>
        <w:pStyle w:val="BodyText"/>
      </w:pPr>
      <w:r>
        <w:t xml:space="preserve">Giáo chủ cũng học theo, ngón tay mảnh mai đưa tới trước mặt đại hiệp, nơi đầu ngón tay là quả nhỏ đã bị cắn một miếng: “Đại hiệp huynh, ngươi ăn trái cây không?”</w:t>
      </w:r>
    </w:p>
    <w:p>
      <w:pPr>
        <w:pStyle w:val="BodyText"/>
      </w:pPr>
      <w:r>
        <w:t xml:space="preserve">Đại hiệp đập đầu xuống bàn: “Đừng học bọn họ!!”</w:t>
      </w:r>
    </w:p>
    <w:p>
      <w:pPr>
        <w:pStyle w:val="BodyText"/>
      </w:pPr>
      <w:r>
        <w:t xml:space="preserve">Giáo chủ khó hiểu: “Vì cái gì không thể?”</w:t>
      </w:r>
    </w:p>
    <w:p>
      <w:pPr>
        <w:pStyle w:val="BodyText"/>
      </w:pPr>
      <w:r>
        <w:t xml:space="preserve">Đại hiệp nghiến răng nói: “Bọn họ, bọn họ… Bọn họ là vợ chồng mới có thể như vậy!”</w:t>
      </w:r>
    </w:p>
    <w:p>
      <w:pPr>
        <w:pStyle w:val="BodyText"/>
      </w:pPr>
      <w:r>
        <w:t xml:space="preserve">“Kia… Thế nào mới tính là vợ chồng?”</w:t>
      </w:r>
    </w:p>
    <w:p>
      <w:pPr>
        <w:pStyle w:val="BodyText"/>
      </w:pPr>
      <w:r>
        <w:t xml:space="preserve">“Phải có hôn thư… Được rồi, rất nhiều hiệp sĩ bọn họ không viết hôn thư… Vậy vậy, phải ngủ ở trên cùng một giường mới được.”</w:t>
      </w:r>
    </w:p>
    <w:p>
      <w:pPr>
        <w:pStyle w:val="BodyText"/>
      </w:pPr>
      <w:r>
        <w:t xml:space="preserve">Giáo chủ thật cao hứng: “Kia vừa lúc, chúng ta không phải cũng ngủ trên cùng… Ngô ngô ngô!”</w:t>
      </w:r>
    </w:p>
    <w:p>
      <w:pPr>
        <w:pStyle w:val="BodyText"/>
      </w:pPr>
      <w:r>
        <w:t xml:space="preserve">Đại hiệp một tay che miệng giáo chủ, bẹp một ngụm, nuốt vào một nửa trái cây đang đưa ra: “Coi như ta van cầu ngươi!! Lão tử trong sạch a…”</w:t>
      </w:r>
    </w:p>
    <w:p>
      <w:pPr>
        <w:pStyle w:val="BodyText"/>
      </w:pPr>
      <w:r>
        <w:t xml:space="preserve">Trái cây nuốt, giáo chủ còn vẫn duy trì tư thế giơ tay không chịu thu hồi, đại hiệp mặt đầy hắc tuyến: “Ngươi còn chờ cái gì?”</w:t>
      </w:r>
    </w:p>
    <w:p>
      <w:pPr>
        <w:pStyle w:val="BodyText"/>
      </w:pPr>
      <w:r>
        <w:t xml:space="preserve">Giáo chủ nhìn bàn đối diện, nhỏ giọng nói: “Ngươi còn không có liếm ngón tay ta…”</w:t>
      </w:r>
    </w:p>
    <w:p>
      <w:pPr>
        <w:pStyle w:val="Compact"/>
      </w:pPr>
      <w:r>
        <w:t xml:space="preserve">Cứu mạng a!!!!!</w:t>
      </w:r>
      <w:r>
        <w:br w:type="textWrapping"/>
      </w:r>
      <w:r>
        <w:br w:type="textWrapping"/>
      </w:r>
    </w:p>
    <w:p>
      <w:pPr>
        <w:pStyle w:val="Heading2"/>
      </w:pPr>
      <w:bookmarkStart w:id="36" w:name="chương-14-giáo-chủ-cật-thố-liễu.-giáo-chủ-ghen-tị"/>
      <w:bookmarkEnd w:id="36"/>
      <w:r>
        <w:t xml:space="preserve">14. Chương 14: Giáo Chủ Cật Thố Liễu. (giáo Chủ Ghen Tị)</w:t>
      </w:r>
    </w:p>
    <w:p>
      <w:pPr>
        <w:pStyle w:val="Compact"/>
      </w:pPr>
      <w:r>
        <w:br w:type="textWrapping"/>
      </w:r>
      <w:r>
        <w:br w:type="textWrapping"/>
      </w:r>
      <w:r>
        <w:t xml:space="preserve">Tóm lại ngoài loại phiền não do hạnh phúc không phải còn có hạnh phúc trong phiền não sao.</w:t>
      </w:r>
    </w:p>
    <w:p>
      <w:pPr>
        <w:pStyle w:val="BodyText"/>
      </w:pPr>
      <w:r>
        <w:t xml:space="preserve">Tuy rằng rất nhiều người đại khái đã quên giáo chủ có khuôn mặt thiện lương tinh khiết hoàn toàn trái ngược với đại hiệp, bất quá hắn cuối cùng vẫn là một đóa Bạch Liên Hoa (hoa sen trắng) mềm mại yêu kiều(ít nhất diện mạo là như thế), cho nên, một đường này, hai người một đen một trắng đồng hành với nhau thường thường khiến cho vô số người ghé mắt.</w:t>
      </w:r>
    </w:p>
    <w:p>
      <w:pPr>
        <w:pStyle w:val="BodyText"/>
      </w:pPr>
      <w:r>
        <w:t xml:space="preserve">Càng gần núi Thanh Thành tỉ lệ người ghé mắt cũng càng ngày càng cao, đại hiệp có chút chột dạ, vốn tưởng rằng dẫn nhân chú mục (làm cho mọi người chú ý) là bởi vì nguyên nhân XXOO nhưng trên thực tế… tựa hồ không phải như vậy.</w:t>
      </w:r>
    </w:p>
    <w:p>
      <w:pPr>
        <w:pStyle w:val="BodyText"/>
      </w:pPr>
      <w:r>
        <w:t xml:space="preserve">Bởi vì có một ngày nọ, đại hiệp cùng giáo chủ dùng cơm ở nơi nào đó, vài vị hiệp sĩ sau khi ghé mắt nhìn một hồi, khi rời đi đã kín đáo nhét một mảnh giấy nhỏ vào tay giáo chủ.</w:t>
      </w:r>
    </w:p>
    <w:p>
      <w:pPr>
        <w:pStyle w:val="BodyText"/>
      </w:pPr>
      <w:r>
        <w:t xml:space="preserve">Giáo chủ “Trượng Nhị hòa thượng mạc bất trứ đầu não” (không sờ được ý nghĩ của Trượng Nhị hoà thượng = không hiểu gì cả), mở mảnh giấy ra đọc cùng đại hiệp, vừa đọc xong đại hiệp suýt nữa tức tới không thở được.</w:t>
      </w:r>
    </w:p>
    <w:p>
      <w:pPr>
        <w:pStyle w:val="BodyText"/>
      </w:pPr>
      <w:r>
        <w:t xml:space="preserve">Trên mảnh giấy có viết: “Bạn đồng hành của công tử bộ dạng hung ác, nhất định không phải người lương thiện, từ xưa chính tà bất lưỡng lập, công tử tuyệt đối không thể cùng người này đồng hành. Nếu là bị cưỡng ép hoặc có điều khó nói, nửa đêm gửi cho Vu mỗ một tin, Giang Nam tứ hiệp nhất định ra tay tương trợ.”</w:t>
      </w:r>
    </w:p>
    <w:p>
      <w:pPr>
        <w:pStyle w:val="BodyText"/>
      </w:pPr>
      <w:r>
        <w:t xml:space="preserve">Đại hiệp nghiến răng cắn đũa kẽo kẹt, ai là ác nhân!!</w:t>
      </w:r>
    </w:p>
    <w:p>
      <w:pPr>
        <w:pStyle w:val="BodyText"/>
      </w:pPr>
      <w:r>
        <w:t xml:space="preserve">Giáo chủ xem xong nhìn lại đại hiệp (nội tâm OS): “Kỳ thật, thư này hẳn là đưa cho đại hiệp huynh mới đúng…”</w:t>
      </w:r>
    </w:p>
    <w:p>
      <w:pPr>
        <w:pStyle w:val="BodyText"/>
      </w:pPr>
      <w:r>
        <w:t xml:space="preserve">Bất quá, nói đến vấn đề chính tà bất lưỡng lập, giáo chủ sau đó mới hỏi: “Đại hiệp huynh, võ lâm đại hội đến tột cùng là đang làm gì?”</w:t>
      </w:r>
    </w:p>
    <w:p>
      <w:pPr>
        <w:pStyle w:val="BodyText"/>
      </w:pPr>
      <w:r>
        <w:t xml:space="preserve">Đại hiệp chính khí nghiêm nghị hồi đáp: “Tất nhiên là phải triệu tập nhân sĩ chính đạo trong võ lâm, mọi người đồng tâm hiệp lực diệt trừ ma giáo, đập nát dã tâm xâm lấn võ lâm Trung Nguyên của yêu nhân ma giáo!”</w:t>
      </w:r>
    </w:p>
    <w:p>
      <w:pPr>
        <w:pStyle w:val="BodyText"/>
      </w:pPr>
      <w:r>
        <w:t xml:space="preserve">Giáo chủ cắn ngón tay: “Ta… Ma giáo khi nào thì muốn tiến công Trung Nguyên? Ta như thế nào không biết?” (tả hộ pháp nếu ra quyết định này hẳn là sẽ nói cho ta biết nha ~)</w:t>
      </w:r>
    </w:p>
    <w:p>
      <w:pPr>
        <w:pStyle w:val="BodyText"/>
      </w:pPr>
      <w:r>
        <w:t xml:space="preserve">Đại hiệp thở dài: “Tiểu huynh đệ, ngươi quá mức tinh khiết thiện lương, nếu chờ lúc ma giáo tiến công mời bàn bạc đối sách sao có thể kịp nữa? Tất nhiên phải thừa dịp mọi chuyện chưa phát sinh, vừa phòng ngừa được nguy cơ, lại vừa miễn cho sinh linh đồ thán.”</w:t>
      </w:r>
    </w:p>
    <w:p>
      <w:pPr>
        <w:pStyle w:val="BodyText"/>
      </w:pPr>
      <w:r>
        <w:t xml:space="preserve">Giáo chủ cắn tay nói: “Nhưng… Chính là, ma giáo căn bản không tấn công, võ lâm lại đi đánh người ta trước, có phải rất vô lý hay không.”</w:t>
      </w:r>
    </w:p>
    <w:p>
      <w:pPr>
        <w:pStyle w:val="BodyText"/>
      </w:pPr>
      <w:r>
        <w:t xml:space="preserve">Đại hiệp đập bàn đứng dậy: “Từ xưa chính tà bất lưỡng lập! Mỗi người gặp được yêu nhân ma giáo liền chém giết, sao phải nói tình nghĩa gì cùng bọn họ? Tiểu huynh đệ… Ngươi ngươi sao lại đỏ mắt, ngươi đừng sợ, ta không phải là mắng ngươi a ——”</w:t>
      </w:r>
    </w:p>
    <w:p>
      <w:pPr>
        <w:pStyle w:val="BodyText"/>
      </w:pPr>
      <w:r>
        <w:t xml:space="preserve">Hắn vỗ bàn, quần chúng xung quanh có mấy vị đạo sĩ, hiệp sĩ trẻ tuổi “lang thang” liền hét lên một tiếng, rút kiếm dựng lên: “Công tử chớ sợ, nơi này đã là địa bàn Thanh Thành, ác nhân này nếu dám vô lễ với ngươi, tiểu đạo tuyệt đối sẽ không bỏ qua hắn!!”</w:t>
      </w:r>
    </w:p>
    <w:p>
      <w:pPr>
        <w:pStyle w:val="BodyText"/>
      </w:pPr>
      <w:r>
        <w:t xml:space="preserve">@#$%^&amp;*!!!!</w:t>
      </w:r>
    </w:p>
    <w:p>
      <w:pPr>
        <w:pStyle w:val="BodyText"/>
      </w:pPr>
      <w:r>
        <w:t xml:space="preserve">“Dù sao…” Đại hiệp liếc mắt nhìn qua đám đạo sĩ lang thang một cái, ấn ấn gân xanh trên trán: “Mặc kệ nói như thế nào, hắc bạch xưa nay vẫn là thế bất lưỡng lập (không đội trời chung).”</w:t>
      </w:r>
    </w:p>
    <w:p>
      <w:pPr>
        <w:pStyle w:val="BodyText"/>
      </w:pPr>
      <w:r>
        <w:t xml:space="preserve">Nói cách khác, mặc kệ người khác có thể đến đánh ngươi hay không, ngươi đi đánh hắn một chút trước đã, có gì nói sau?</w:t>
      </w:r>
    </w:p>
    <w:p>
      <w:pPr>
        <w:pStyle w:val="BodyText"/>
      </w:pPr>
      <w:r>
        <w:t xml:space="preserve">Thực không có đạo lý a ——</w:t>
      </w:r>
    </w:p>
    <w:p>
      <w:pPr>
        <w:pStyle w:val="BodyText"/>
      </w:pPr>
      <w:r>
        <w:t xml:space="preserve">Mang tâm trạng như lão giáo chủ vào đêm trung thu ba năm trước, hiện giờ giáo chủ cũng rất chân thành cảm thán một câu tương tự.</w:t>
      </w:r>
    </w:p>
    <w:p>
      <w:pPr>
        <w:pStyle w:val="BodyText"/>
      </w:pPr>
      <w:r>
        <w:t xml:space="preserve">Tuy rằng giáo chủ kiên quyết cho rằng đại hiệp phi thường không có đạo lý, bất quá thỏ giáo chủ chưa bao giờ nghĩ gì lâu, tuyệt đối không có ý tưởng đem những lời như “chính tà bất lưỡng lập” đi hỏi han đầy đủ cho nên đối với tương lai của mình cùng đại hiệp, giáo chủ vẫn cho rằng sẽ rất tươi sáng.</w:t>
      </w:r>
    </w:p>
    <w:p>
      <w:pPr>
        <w:pStyle w:val="BodyText"/>
      </w:pPr>
      <w:r>
        <w:t xml:space="preserve">Thực tế mà nói, hắn căn bản là không nghĩ tới khả năng sẽ không tươi sáng, thậm chí ngay cả phương diện này giáo cũng chưa từng nghi ngờ.</w:t>
      </w:r>
    </w:p>
    <w:p>
      <w:pPr>
        <w:pStyle w:val="BodyText"/>
      </w:pPr>
      <w:r>
        <w:t xml:space="preserve">Nhưng là, dọc theo đường đi, càng gặp nhiều nhân sĩ chính đạo, giáo chủ phát hiện mình có một chút, một chút, một chút …ghen tị.</w:t>
      </w:r>
    </w:p>
    <w:p>
      <w:pPr>
        <w:pStyle w:val="BodyText"/>
      </w:pPr>
      <w:r>
        <w:t xml:space="preserve">Bởi vì đại hiệp tuy rằng dọc đường thường bị mọi người lấy ánh mắt xem bọn buôn người nhìn chăm chú, bất quá, hắn vẫn là cao đồ của minh chủ đại nhân, dần dần gặp được người quen, xác suất được nhiệt tình chào hỏi tự nhiên liền gia tăng.</w:t>
      </w:r>
    </w:p>
    <w:p>
      <w:pPr>
        <w:pStyle w:val="BodyText"/>
      </w:pPr>
      <w:r>
        <w:t xml:space="preserve">So với giáo chủ mà nói, đây mới là người quen của đại hiệp, cùng lắm cũng chỉ cùng giáo chủ hàn huyên gật đầu cho có lệ. Mà đại hiệp cùng những người này nói chuyện rất thân thiện, khi đàm luận võ lâm bát quái (tin đồn trong võ lâm), giáo chủ bởi vì đều không hay biết, một câu cũng không chen nổi, chỉ có thể ngồi một bên giương mắt nhìn.</w:t>
      </w:r>
    </w:p>
    <w:p>
      <w:pPr>
        <w:pStyle w:val="BodyText"/>
      </w:pPr>
      <w:r>
        <w:t xml:space="preserve">Nhất là một ngày nọ, bọn họ vô tình gặp một đám công tử thiếu hiệp muốn đến kết bạn, phong độ là không cần phải nói, trình độ tân trang tỉ mỉ của mỗi người tới mức làm cho người ta tưởng bọn họ không phải đi tham gia đại hội võ lâm mà là muốn đi tham gia đại hội tương thân (= tiệc làm quen, kết đôi).</w:t>
      </w:r>
    </w:p>
    <w:p>
      <w:pPr>
        <w:pStyle w:val="BodyText"/>
      </w:pPr>
      <w:r>
        <w:t xml:space="preserve">Đại hiệp sau khi hàn huyên đem giáo chủ ra giới thiệu cho nhóm thiếu hiệp, để tránh phát sinh chuyện ngoài ý muốn nên tìm đại cho giáo chủ một cái họ. Nhóm công tử vừa nghe không phải nhân vật nổi danh liền không đem giáo chủ để vào mắt, bắt đầu khoe công trạng, cái gì mà ta đuổi bắt đạo tặc nơi nào đó, ngươi bắt hái hoa tặc làm sao, mỗi người khoác lác càng ngày càng hăng say, chỉ sợ thua kém người khác.</w:t>
      </w:r>
    </w:p>
    <w:p>
      <w:pPr>
        <w:pStyle w:val="BodyText"/>
      </w:pPr>
      <w:r>
        <w:t xml:space="preserve">Giáo chủ nghe xong không nhịn được cảm thấy vô cùng ngạc nhiên: “Chẳng lẽ các ngươi đều đã tự tay giết người sao?”</w:t>
      </w:r>
    </w:p>
    <w:p>
      <w:pPr>
        <w:pStyle w:val="BodyText"/>
      </w:pPr>
      <w:r>
        <w:t xml:space="preserve">Nhóm thiếu hiệp vừa nghe xong đều cười ha ha: “Ở giang hồ đánh người giết người đâu phải đại sự gì!” Có công tử A phe phẩy chiết phiến (quạt giấy) đắc ý dào dạt hỏi giáo chủ: “Nghe ý tứ này, hay là vị thiếu hiệp này chưa từng giết người?”</w:t>
      </w:r>
    </w:p>
    <w:p>
      <w:pPr>
        <w:pStyle w:val="BodyText"/>
      </w:pPr>
      <w:r>
        <w:t xml:space="preserve">Giáo chủ có chút xấu hổ, hắn ngay cả đánh người đều chưa từng, sao nói tới giết người?</w:t>
      </w:r>
    </w:p>
    <w:p>
      <w:pPr>
        <w:pStyle w:val="BodyText"/>
      </w:pPr>
      <w:r>
        <w:t xml:space="preserve">Chúng thiếu hiệp càng thêm khách sáo: “Thì ra là một tên vô dụng mới ra nhập giang hồ, xem ra là tên nhát gan ngay cả kiếm cũng không dám lấy, cao đồ minh chủ lại đối với hắn ưu ái có thêm, thật sự là thanh thiên không có mắt.”</w:t>
      </w:r>
    </w:p>
    <w:p>
      <w:pPr>
        <w:pStyle w:val="BodyText"/>
      </w:pPr>
      <w:r>
        <w:t xml:space="preserve">Giáo chủ cúi đầu nhỏ giọng phản bác: “… Chưa từng giết người có gì không đúng, chẳng lẽ nhất định phải như vậy mới tính là anh hùng?”</w:t>
      </w:r>
    </w:p>
    <w:p>
      <w:pPr>
        <w:pStyle w:val="BodyText"/>
      </w:pPr>
      <w:r>
        <w:t xml:space="preserve">Đại hiệp tiếp lời giáo chủ: “Người đang ở giang hồ, đao kiếm dính máu là rất dễ dàng; chưa bao giờ lấy tính mạng kẻ nào mới là khó khăn nhất, lấy giết người như ma làm quang vinh, chẳng phải là cùng cấp với yêu nhân ma giáo, có gì đáng cười?”</w:t>
      </w:r>
    </w:p>
    <w:p>
      <w:pPr>
        <w:pStyle w:val="BodyText"/>
      </w:pPr>
      <w:r>
        <w:t xml:space="preserve">Chúng thiếu hiệp hắc hắc hắc không nói gì, bất quá xem thần sắc hiển nhiên đều không cho là đúng.</w:t>
      </w:r>
    </w:p>
    <w:p>
      <w:pPr>
        <w:pStyle w:val="BodyText"/>
      </w:pPr>
      <w:r>
        <w:t xml:space="preserve">Giáo chủ lại ủy khuất, ai nói trong giáo bọn họ đều lấy giết người làm quang vinh, ít nhất hắn sẽ không phải… Không nói đến tả hữu hộ pháp từ nhỏ bảo hộ hắn vô cùng tốt, nghĩ hắn trong giáo cao thủ nhiều như mây, nếu thực muốn giết người, chỉ cần động đậy ngón tay đều có rất nhiều giáo chúng thay hắn động thủ, nếu sự tình gì cũng cần giáo chủ tự mình đi chém giết, hữu hộ pháp thì không sao, tả hộ pháp phỏng chừng sẽ che mặt xấu hổ…</w:t>
      </w:r>
    </w:p>
    <w:p>
      <w:pPr>
        <w:pStyle w:val="BodyText"/>
      </w:pPr>
      <w:r>
        <w:t xml:space="preserve">Nhóm thiếu hiệp cười nói một trận, chuyển đề tài đến việc thảo phạt ma giáo lần này, đều bắt đầu tranh nhau thổi phồng, người này muốn chém vị đà chủ này, người kia phải giết đường chủ nào đó, còn có dự định chia nhau cả tả, hữu hộ pháp, ngay cả dược sư ma giáo đều tranh nhau muốn đánh.</w:t>
      </w:r>
    </w:p>
    <w:p>
      <w:pPr>
        <w:pStyle w:val="BodyText"/>
      </w:pPr>
      <w:r>
        <w:t xml:space="preserve">Khi nhóm thiếu hiệp đang mải mê nói, vung vẩy trường tiên (roi dài) trong tay, nói mình nhất định phải là đấng trượng phu, quyết thư hùng cùng ma giáo giáo chủ mặt mũi hung tợn, cầm trong tay hai thanh đại đao kia, giáo chủ nhịn không được đập bàn đứng lên, tin tức này cũng sai quá thể a, bổn tọa nào có xấu như vậy!</w:t>
      </w:r>
    </w:p>
    <w:p>
      <w:pPr>
        <w:pStyle w:val="BodyText"/>
      </w:pPr>
      <w:r>
        <w:t xml:space="preserve">Giáo chủ đập bàn đã rất rất ôn nhu, mọi người chỉ bị doạ một chút, không khỏi đồng loạt quay sang nhìn hắn.</w:t>
      </w:r>
    </w:p>
    <w:p>
      <w:pPr>
        <w:pStyle w:val="BodyText"/>
      </w:pPr>
      <w:r>
        <w:t xml:space="preserve">Giáo chủ tức giận nói: “Các ngươi nói ma giáo ma giáo nửa ngày, căn bản không có một ai nói đúng.”</w:t>
      </w:r>
    </w:p>
    <w:p>
      <w:pPr>
        <w:pStyle w:val="BodyText"/>
      </w:pPr>
      <w:r>
        <w:t xml:space="preserve">Mọi người khinh thường: “Người khác nói không đúng, chẳng lẽ ngươi có thể nói đúng?”</w:t>
      </w:r>
    </w:p>
    <w:p>
      <w:pPr>
        <w:pStyle w:val="BodyText"/>
      </w:pPr>
      <w:r>
        <w:t xml:space="preserve">Giáo chủ hai tay chống nạnh: “Được, bản… Ta hỏi một vấn đề. Mỗi người đều nói ma giáo ma giáo, các ngươi có ai biết, cái gọi là ma giáo này tên chính thức là gì?”</w:t>
      </w:r>
    </w:p>
    <w:p>
      <w:pPr>
        <w:pStyle w:val="BodyText"/>
      </w:pPr>
      <w:r>
        <w:t xml:space="preserve">A?! Chúng thiếu hiệp tất cả đều trợn tròn mắt: “Ma giáo… Không phải là ma giáo sao? Chẳng lẽ nó còn có tên??”</w:t>
      </w:r>
    </w:p>
    <w:p>
      <w:pPr>
        <w:pStyle w:val="BodyText"/>
      </w:pPr>
      <w:r>
        <w:t xml:space="preserve">Thật cũng không thể oán chúng thiếu hiệp cô lậu quả văn, khi biết việc liền biết trong võ lâm chỉ có một cái ma giáo như vậy, nói đến ma giáo tự nhiên là chỉ ma giáo kia, tuyệt đối không sợ nói sai. Nếu hỏi nó là giáo phái gì, thực sự không ai từng chú ý, càng đừng nói đến nhớ rõ.</w:t>
      </w:r>
    </w:p>
    <w:p>
      <w:pPr>
        <w:pStyle w:val="BodyText"/>
      </w:pPr>
      <w:r>
        <w:t xml:space="preserve">Mắt thấy một câu đã đánh bại mọi người, giáo chủ vô cùng sảng khoái, khí phách hiên ngang nói: “Cái gọi là ma giáo, đại danh Vô Ưu Giáo, tổng đàn trên đỉnh Tuyết Sơn Chi Phong phía tây bắc, dưới giáo chủ có tả hữu hộ pháp cùng xích (đỏ) – chanh (cam) – hoàng – lục – lam – tử (tím) thất (bảy) đường, dưới thất đường có bốn mươi sáu phân đà, trong đó Giang Bắc hai mươi bảy chỗ, Giang Nam mười chín chỗ, tổng cộng khoảng bốn vạn bảy ngàn giáo chúng, này đó đều là thường thức (kiến thức bình thường, phổ thông), ngay cả điều này còn không nhớ được, nói gì đến… đả đảo ma giáo?”</w:t>
      </w:r>
    </w:p>
    <w:p>
      <w:pPr>
        <w:pStyle w:val="BodyText"/>
      </w:pPr>
      <w:r>
        <w:t xml:space="preserve">Này… Này đó là thường thức sao? Chúng thiếu hiệp không khỏi ngạc nhiên, không khỏi hai mắt kính trọng nhìn vị công tử trước mắt, cái gọi là thường thức này bọn họ một cái cũng không biết.</w:t>
      </w:r>
    </w:p>
    <w:p>
      <w:pPr>
        <w:pStyle w:val="BodyText"/>
      </w:pPr>
      <w:r>
        <w:t xml:space="preserve">Kỳ thật, trí nhớ giáo chủ cũng không tốt hơn so với những người khác chút nào. Đoạn vừa nãy là phần mỗi khi phát biểu tả hộ pháp thường nói tới, kỳ thật sau đó còn một nửa, bất quá giáo chủ thường thường nghe được một nửa liền ngủ mất, cho nên…phần sau hắn chưa từng nhớ được.</w:t>
      </w:r>
    </w:p>
    <w:p>
      <w:pPr>
        <w:pStyle w:val="Compact"/>
      </w:pPr>
      <w:r>
        <w:t xml:space="preserve">Mọi người mang biểu tình khâm phục ngồi im lặng, giáo chủ nghĩ thầm: Nhìn đi, những người này bộ dạng cúi đầu, cụp tai không dám đáp lời cùng hắn bình thường thật giống nhau. Khó trách tả hộ pháp mỗi lần mắng hắn, hết lần này tới lần khác cũng không ngại phiền phức, quả nhiên là sảng khoái như vậy nga nga ——</w:t>
      </w:r>
      <w:r>
        <w:br w:type="textWrapping"/>
      </w:r>
      <w:r>
        <w:br w:type="textWrapping"/>
      </w:r>
    </w:p>
    <w:p>
      <w:pPr>
        <w:pStyle w:val="Heading2"/>
      </w:pPr>
      <w:bookmarkStart w:id="37" w:name="chương-15-tả-hộ-pháp-giá-đáo.-tả-hộ-pháp-giá-lâm"/>
      <w:bookmarkEnd w:id="37"/>
      <w:r>
        <w:t xml:space="preserve">15. Chương 15: Tả Hộ Pháp Giá Đáo. (tả Hộ Pháp Giá Lâm)</w:t>
      </w:r>
    </w:p>
    <w:p>
      <w:pPr>
        <w:pStyle w:val="Compact"/>
      </w:pPr>
      <w:r>
        <w:br w:type="textWrapping"/>
      </w:r>
      <w:r>
        <w:br w:type="textWrapping"/>
      </w:r>
      <w:r>
        <w:t xml:space="preserve">Đại hiệp trong lòng cười meo meo nhìn giáo chủ đang làm náo động, cảm thấy vô cùng vui mừng: Tiểu huynh đệ tuy rằng luôn nói không thích tranh đấu, nhưng đối với sự nghiệp võ lâm vẫn tương đối nhiệt tâm a.</w:t>
      </w:r>
    </w:p>
    <w:p>
      <w:pPr>
        <w:pStyle w:val="BodyText"/>
      </w:pPr>
      <w:r>
        <w:t xml:space="preserve">Cách đó không xa, hữu hộ pháp nhàn nhã nằm trên chạc cây kẽ hạt dưa: “Giáo chủ a, tuy rằng ngài lần này nhìn qua phi thường uy phong, bất quá này vạch trần thân phận thật đúng là —— ngài biết không? Tin tình báo ngài dâng tặng miễn phí lúc nãy nếu đem tới võ lâm đệ nhất tình báo Thái Bạch Tửu Lâu, cho dù có giảm giá chín thành cũng phải được ba trăm lượng bạc, thiệt thòi a!”</w:t>
      </w:r>
    </w:p>
    <w:p>
      <w:pPr>
        <w:pStyle w:val="BodyText"/>
      </w:pPr>
      <w:r>
        <w:t xml:space="preserve">Đương nhiên, điều kiện tiên quyết cho ba trăm lượng bạc là…giáo chủ đại nhân phải đọc ra được đoạn đằng sau a…</w:t>
      </w:r>
    </w:p>
    <w:p>
      <w:pPr>
        <w:pStyle w:val="BodyText"/>
      </w:pPr>
      <w:r>
        <w:t xml:space="preserve">Buổi tối, trong khách điếm, giáo chủ mặt nhăn thành một đống, nói với điếm tiểu nhị đang cần cù múc nước quét rác cọ xát trong phòng mình mãi không chịu đi: “Hữu hộ pháp, ngài bận tới bận lui làm gì a?”</w:t>
      </w:r>
    </w:p>
    <w:p>
      <w:pPr>
        <w:pStyle w:val="BodyText"/>
      </w:pPr>
      <w:r>
        <w:t xml:space="preserve">Điếm tiểu nhị tướng mạo hàm hậu (thật thà chất phác) nhất thời cười đến mặt mày co rút: “Giáo chủ quả nhiên mục quang như cự (kiến thức sâu rộng uyên bác), thuộc hạ dịch dung thành như vậy ngài cũng nhận ra được!”</w:t>
      </w:r>
    </w:p>
    <w:p>
      <w:pPr>
        <w:pStyle w:val="BodyText"/>
      </w:pPr>
      <w:r>
        <w:t xml:space="preserve">Giáo chủ hấp hấp cái mũi (khịt mũi): “Là tà khí trên người ngươi quá nặng…”</w:t>
      </w:r>
    </w:p>
    <w:p>
      <w:pPr>
        <w:pStyle w:val="BodyText"/>
      </w:pPr>
      <w:r>
        <w:t xml:space="preserve">“Dừng!!” Hữu hộ pháp cắt lời giáo chủ: “Ta nói giáo chủ a, ngài còn không chuẩn bị đem phu nhân của ngài đóng gói quay về tổng đàn? Võ lâm đại hội và các thứ khác lại không có gì chơi hay, chúng ta nên về nhà a.”</w:t>
      </w:r>
    </w:p>
    <w:p>
      <w:pPr>
        <w:pStyle w:val="BodyText"/>
      </w:pPr>
      <w:r>
        <w:t xml:space="preserve">Giáo chủ nghiêng đầu: “Ta quên chưa nói… Đêm nay sẽ nói, hiện tại trời rất nóng, thỉnh đại hiệp huynh cùng ta cùng nhau về nhà nghỉ hè là được.”</w:t>
      </w:r>
    </w:p>
    <w:p>
      <w:pPr>
        <w:pStyle w:val="BodyText"/>
      </w:pPr>
      <w:r>
        <w:t xml:space="preserve">“Giáo chủ đại nhân a, ngài là thật ngốc, ngốc thật, hay vẫn là thật ngốc a!” Hữu hộ pháp trợn mắt: “Ngài mời như vậy người ta sẽ không đi, chờ đến khi hắn gật đầu, còn không biết phải tới ngày tháng năm nào. Hơn nữa tả hộ pháp sẽ không đồng ý, hắn đã nói phải tới đây đánh què chân của ta, phỏng chừng lúc này cũng đã xuất môn, ngài cũng không muốn nhìn thuộc hạ lấy thân tuẫn giáo đi.”</w:t>
      </w:r>
    </w:p>
    <w:p>
      <w:pPr>
        <w:pStyle w:val="BodyText"/>
      </w:pPr>
      <w:r>
        <w:t xml:space="preserve">Giáo chủ kỳ quái cúi đầu nhìn hai chân hữu hộ pháp “hoàn hảo vô khuyết”: “Lần trước tả hộ pháp không phải nói muốn đánh gãy chân ngươi sao? Không phải là vẫn còn nguyên a.”</w:t>
      </w:r>
    </w:p>
    <w:p>
      <w:pPr>
        <w:pStyle w:val="BodyText"/>
      </w:pPr>
      <w:r>
        <w:t xml:space="preserve">Hữu hộ pháp cười hắc ám: “Tả hộ pháp lần trước muốn đánh gãy chính là chân thứ ba của thuộc hạ, bất quá đương nhiên tạm thời còn chưa thực hiện được. Giáo chủ khoan đã! Về vấn đề chân thứ ba rốt cuộc ở đâu ngài có thể giữ lại về nhà đi hỏi tả hộ pháp, tóm lại hiện giờ…”</w:t>
      </w:r>
    </w:p>
    <w:p>
      <w:pPr>
        <w:pStyle w:val="BodyText"/>
      </w:pPr>
      <w:r>
        <w:t xml:space="preserve">Hữu hộ pháp kéo tay áo: “Để tiết kiệm thời gian, thuộc hạ thay ngài đi thỉnh vị đại hiệp kia về tổng đàn làm khách, thừa dịp tả hộ pháp đang đi tới đây liền chạy nhanh trở về, chờ hắn đến đây chúng ta cũng đã về nhà, làm cho hắn bắt hụt!!”</w:t>
      </w:r>
    </w:p>
    <w:p>
      <w:pPr>
        <w:pStyle w:val="BodyText"/>
      </w:pPr>
      <w:r>
        <w:t xml:space="preserve">Bỗng nhiên, cạnh cửa vang lên một thanh âm bình tĩnh nhưng ngầm mang theo sự giận giữ: “Ngươi chuẩn bị làm cho ai bắt hụt?!”</w:t>
      </w:r>
    </w:p>
    <w:p>
      <w:pPr>
        <w:pStyle w:val="BodyText"/>
      </w:pPr>
      <w:r>
        <w:t xml:space="preserve">Oa a a a a a a!!! Hữu hộ pháp cùng giáo chủ ôm nhau lui đến góc tường, trừng mắt nhìn tả hộ pháp đại nhân mới xuất hiện như quỷ mỵ ở cửa: “Tả hộ pháp ngài đã tới a ha hả ha hả a…”</w:t>
      </w:r>
    </w:p>
    <w:p>
      <w:pPr>
        <w:pStyle w:val="BodyText"/>
      </w:pPr>
      <w:r>
        <w:t xml:space="preserve">Tính tình tả hộ pháp thường làm cho người ta sinh ra liên tưởng trái ngược với tướng mạo của hắn. Trên thực tế, vị hộ pháp đại nhân này diện mạo không xấu, mà ngược lại lại rất nổi bật, tâm tư cũng thật sự khốc (lạnh lùng), thật sự là làm cho người ta càng xem càng thích, nếu mang thêm một chút tươi cười, liền hoàn mỹ không sứt mẻ a</w:t>
      </w:r>
    </w:p>
    <w:p>
      <w:pPr>
        <w:pStyle w:val="BodyText"/>
      </w:pPr>
      <w:r>
        <w:t xml:space="preserve">~“Hữu hộ pháp, lau sạch nước miếng của ngươi cho ta!!!”</w:t>
      </w:r>
    </w:p>
    <w:p>
      <w:pPr>
        <w:pStyle w:val="BodyText"/>
      </w:pPr>
      <w:r>
        <w:t xml:space="preserve">Tả hộ pháp hắc nghiêm mặt nhìn con hồ ly đang cùng con thỏ ôm nhau run rẩy trong góc tường nhưng trên mặt một chút sợ hãi không có: “Giáo chủ, thu thập hành lý, cùng thuộc hạ quay về tổng đàn, lập tức!</w:t>
      </w:r>
    </w:p>
    <w:p>
      <w:pPr>
        <w:pStyle w:val="BodyText"/>
      </w:pPr>
      <w:r>
        <w:t xml:space="preserve">“Di?!” Giáo chủ quyệt miệng: “Ta không muốn trở về… mà ta còn chưa nói lời từ biệt cùng đại hiệp huynh.”</w:t>
      </w:r>
    </w:p>
    <w:p>
      <w:pPr>
        <w:pStyle w:val="BodyText"/>
      </w:pPr>
      <w:r>
        <w:t xml:space="preserve">“Muốn cũng không được!” Tả hộ pháp hừ một tiếng: “Còn nói lời từ biệt? Người này không thể cùng ngài quay về tổng đàn. Chơi mấy ngày nay cũng đủ rồi, hiện tại đi thôi.”</w:t>
      </w:r>
    </w:p>
    <w:p>
      <w:pPr>
        <w:pStyle w:val="BodyText"/>
      </w:pPr>
      <w:r>
        <w:t xml:space="preserve">Hữu hộ pháp lấy giáo chủ làm bia chắn, nhô đầu ra từ sau lưng thỏ con nói: “Tả hộ pháp, chia rẽ uyên ương là không phúc hậu …”</w:t>
      </w:r>
    </w:p>
    <w:p>
      <w:pPr>
        <w:pStyle w:val="BodyText"/>
      </w:pPr>
      <w:r>
        <w:t xml:space="preserve">Tay áo tả hộ pháp bay lên, chưởng phong xuất hiện, giơ tay lên, “thịch” một tiếng, trên cửa gỗ khắc hoa lưu lại một khoảng không hình bàn tay.</w:t>
      </w:r>
    </w:p>
    <w:p>
      <w:pPr>
        <w:pStyle w:val="BodyText"/>
      </w:pPr>
      <w:r>
        <w:t xml:space="preserve">Hữu hộ pháp bật người ngửa đầu lên trời: “Bổn hộ pháp vừa rồi cái gì cũng chưa nói ha ha ha ha!!!”</w:t>
      </w:r>
    </w:p>
    <w:p>
      <w:pPr>
        <w:pStyle w:val="BodyText"/>
      </w:pPr>
      <w:r>
        <w:t xml:space="preserve">Bỗng nhiên cửa lại có một người cả giận nói: “Yêu nhân ma giáo, buông tiểu huynh đệ!”</w:t>
      </w:r>
    </w:p>
    <w:p>
      <w:pPr>
        <w:pStyle w:val="BodyText"/>
      </w:pPr>
      <w:r>
        <w:t xml:space="preserve">“Di di di?!” Giáo chủ cùng hữu hộ pháp trợn tròn mắt nhìn cửa: “Đại hiệp?!”</w:t>
      </w:r>
    </w:p>
    <w:p>
      <w:pPr>
        <w:pStyle w:val="Compact"/>
      </w:pPr>
      <w:r>
        <w:t xml:space="preserve">Tả hộ pháp đứng trước mặt giáo chủ, hữu hộ pháp đứng phía sau, một tay còn khoát lên vai giáo chủ, hai người xấu một trước một sau kẹp lấy mỹ mạo tiểu công tử, thấy thế nào đều là… Bắt cóc!</w:t>
      </w:r>
      <w:r>
        <w:br w:type="textWrapping"/>
      </w:r>
      <w:r>
        <w:br w:type="textWrapping"/>
      </w:r>
    </w:p>
    <w:p>
      <w:pPr>
        <w:pStyle w:val="Heading2"/>
      </w:pPr>
      <w:bookmarkStart w:id="38" w:name="chương-16-triệt-để-lộ-hãm-liễu.-hoàn-toàn-lộ-tẩy"/>
      <w:bookmarkEnd w:id="38"/>
      <w:r>
        <w:t xml:space="preserve">16. Chương 16: Triệt Để Lộ Hãm Liễu. (hoàn Toàn Lộ Tẩy)</w:t>
      </w:r>
    </w:p>
    <w:p>
      <w:pPr>
        <w:pStyle w:val="Compact"/>
      </w:pPr>
      <w:r>
        <w:br w:type="textWrapping"/>
      </w:r>
      <w:r>
        <w:br w:type="textWrapping"/>
      </w:r>
      <w:r>
        <w:t xml:space="preserve">Hữu hộ pháp trừng mắt nhìn đại hiệp, tả hộ pháp trừng mắt nhìn đại hiệp, giáo chủ cũng trừng mắt nhìn đại hiệp…</w:t>
      </w:r>
    </w:p>
    <w:p>
      <w:pPr>
        <w:pStyle w:val="BodyText"/>
      </w:pPr>
      <w:r>
        <w:t xml:space="preserve">Tí tách, tí tách, tí tách… Cả gian trong phòng chỉ còn tiếng nước từ chiếc khăn lau chưa được vắt kỹ rơi xuống nền, yên lặng tới mức chỉ một cây kim rơi xuống cũng có thể nghe thấy.</w:t>
      </w:r>
    </w:p>
    <w:p>
      <w:pPr>
        <w:pStyle w:val="BodyText"/>
      </w:pPr>
      <w:r>
        <w:t xml:space="preserve">Như thể đã nhiều năm trôi qua, cố gắng chấm dứt tình cảnh mọi người đều đang như hoá đá, đại hiệp cuối cùng không nhìn được lên tiếng: “Lão tử nói các ngươi buông tiểu huynh đệ ra, có nghe hay không!”</w:t>
      </w:r>
    </w:p>
    <w:p>
      <w:pPr>
        <w:pStyle w:val="BodyText"/>
      </w:pPr>
      <w:r>
        <w:t xml:space="preserve">Hữu hộ pháp nhỏ giọng nói: “Nguy rồi, có muốn diễn một vở kịch cho qua không…?”</w:t>
      </w:r>
    </w:p>
    <w:p>
      <w:pPr>
        <w:pStyle w:val="BodyText"/>
      </w:pPr>
      <w:r>
        <w:t xml:space="preserve">Tả hộ pháp hung hăng liếc hắn một cái, khoanh tay cười lạnh, nói với đại hiệp: “Nực cười, giáo chủ bản giáo là thân phận gì, khi nào thì thành huynh đệ với thô nhân giang hồ như ngươi vậy?”</w:t>
      </w:r>
    </w:p>
    <w:p>
      <w:pPr>
        <w:pStyle w:val="BodyText"/>
      </w:pPr>
      <w:r>
        <w:t xml:space="preserve">Giáo chủ? Ai là giáo chủ??</w:t>
      </w:r>
    </w:p>
    <w:p>
      <w:pPr>
        <w:pStyle w:val="BodyText"/>
      </w:pPr>
      <w:r>
        <w:t xml:space="preserve">Đại hiệp nhìn nhìn hữu hộ pháp vẫn đang ăn mặc thành điếm tiểu nhị tướng mạo thô lỗ, nhìn nhìn lại giáo chủ đang bị hữu hộ pháp kéo tay áo, rõ ràng là không tình nguyện, lại quay đầu nhìn nhìn tả hộ pháp ánh mắt rất cung kính, cuối cùng dừng lại trên người giáo chủ: “Ngươi… Ngươi là ma giáo giáo chủ?”</w:t>
      </w:r>
    </w:p>
    <w:p>
      <w:pPr>
        <w:pStyle w:val="BodyText"/>
      </w:pPr>
      <w:r>
        <w:t xml:space="preserve">Tả hộ pháp a, phá huỷ nhân duyên sẽ bị ngựa đá nha!</w:t>
      </w:r>
    </w:p>
    <w:p>
      <w:pPr>
        <w:pStyle w:val="BodyText"/>
      </w:pPr>
      <w:r>
        <w:t xml:space="preserve">Hữu hộ pháp nháy mắt với bên kia một cái, tả hộ pháp giả vờ không phát hiện nói: “Không sai, nể tình ngươi được giáo chủ coi trọng, hôm nay liền tha ngươi một mạng. Ngươi nếu thức thời mau rời khỏi nơi đây, bằng không đừng trách bổn tọa vô tình!”</w:t>
      </w:r>
    </w:p>
    <w:p>
      <w:pPr>
        <w:pStyle w:val="BodyText"/>
      </w:pPr>
      <w:r>
        <w:t xml:space="preserve">Căn bản vẫn chưa hiểu rõ tính nghiêm trọng của sự việc, giáo chủ đại nhân thực khờ dại vươn tay ra kéo kéo áo đại hiệp, thuận tiện vạch trần thân phận của tả hộ pháp: “Đại hiệp huynh, ngươi không cần sợ, tả hộ pháp hắn chỉ hay nói vậy, kỳ thật rất tốt, cho dù ta là giáo chủ chúng ta cũng vẫn là bạn tốt, theo ta về nhà làm khách được không?”</w:t>
      </w:r>
    </w:p>
    <w:p>
      <w:pPr>
        <w:pStyle w:val="BodyText"/>
      </w:pPr>
      <w:r>
        <w:t xml:space="preserve">Đại hiệp lùi lại hai bước, hắc đao ra khỏi vỏ: “Không được lại đây!!!”</w:t>
      </w:r>
    </w:p>
    <w:p>
      <w:pPr>
        <w:pStyle w:val="BodyText"/>
      </w:pPr>
      <w:r>
        <w:t xml:space="preserve">Giáo chủ bị câu “Không được lại đây” khiến cho biến thành thỏ con hai mắt ngập nước: “Vì cái gì, vì cái gì a! Đại hiệp huynh, ngươi ngày hôm qua không phải vẫn rất tốt với ta sao?!”</w:t>
      </w:r>
    </w:p>
    <w:p>
      <w:pPr>
        <w:pStyle w:val="BodyText"/>
      </w:pPr>
      <w:r>
        <w:t xml:space="preserve">Tả hộ pháp hừ một tiếng, kéo tay giáo chủ nói: “Nơi đây không cần ở lâu, giáo chủ theo thuộc hạ đi thôi.”</w:t>
      </w:r>
    </w:p>
    <w:p>
      <w:pPr>
        <w:pStyle w:val="BodyText"/>
      </w:pPr>
      <w:r>
        <w:t xml:space="preserve">Nói xong hai chân khẽ nhún, mang theo giáo chủ còn đang trong trạng thái thạch hóa từ cửa sổ bay ra.</w:t>
      </w:r>
    </w:p>
    <w:p>
      <w:pPr>
        <w:pStyle w:val="BodyText"/>
      </w:pPr>
      <w:r>
        <w:t xml:space="preserve">Điếm tiểu nhị — hữu hộ pháp ho khan một tiếng, thực đồng tình nhìn đại hiệp cũng đang trong trạng thái ngơ ngẩn, vút một tiếng cũng chạy mất.</w:t>
      </w:r>
    </w:p>
    <w:p>
      <w:pPr>
        <w:pStyle w:val="BodyText"/>
      </w:pPr>
      <w:r>
        <w:t xml:space="preserve">Ma giáo, trong một căn phòng tại cứ điểm nào đó, giáo chủ ghé vào trên giường, ôm gối đầu gào khóc: “Ô oa oa oa oa oa, đại hiệp huynh hắn không cần ta ——”</w:t>
      </w:r>
    </w:p>
    <w:p>
      <w:pPr>
        <w:pStyle w:val="BodyText"/>
      </w:pPr>
      <w:r>
        <w:t xml:space="preserve">Đã khôi phục tướng mạo sẵn có, hữu hộ pháp dùng đôi mắt hoa đào, im lặng chỉ trích tả hộ pháp →_→: “Nhìn xem, làm cho đứa nhỏ khóc a.”</w:t>
      </w:r>
    </w:p>
    <w:p>
      <w:pPr>
        <w:pStyle w:val="BodyText"/>
      </w:pPr>
      <w:r>
        <w:t xml:space="preserve">Tả hộ pháp hắc nghiêm mặt, nghiến răng nghiến lợi nói: “Tên hỗn trướng kia chỉ vừa nghe hai chữ “Giáo chủ” liền trở mặt, cổ hủ nông cạn, người như vậy có hay không cũng thế.”</w:t>
      </w:r>
    </w:p>
    <w:p>
      <w:pPr>
        <w:pStyle w:val="BodyText"/>
      </w:pPr>
      <w:r>
        <w:t xml:space="preserve">Hữu hộ pháp ngẩng mặt 45 độ hướng lên trời, lầm bầm: “Chỉ biết châm chọc người khác…”</w:t>
      </w:r>
    </w:p>
    <w:p>
      <w:pPr>
        <w:pStyle w:val="BodyText"/>
      </w:pPr>
      <w:r>
        <w:t xml:space="preserve">Tả hộ pháp lườm hắn một cái, chuyển sang khuyên giải giáo chủ: “Thiên nhai hà thử vô phương thảo (trên đường chỗ nào chẳng có cỏ), giáo ta nhân tài đông đúc, chờ trở về tổng đàn, cho dù ngài muốn ba nghìn hậu cung cũng có thể tuyển được, cần gì phải treo cổ ở một thân cây a!”</w:t>
      </w:r>
    </w:p>
    <w:p>
      <w:pPr>
        <w:pStyle w:val="BodyText"/>
      </w:pPr>
      <w:r>
        <w:t xml:space="preserve">Giáo chủ khóc lại khóc lớn hơn nữa, căn bản không thèm nghe.</w:t>
      </w:r>
    </w:p>
    <w:p>
      <w:pPr>
        <w:pStyle w:val="BodyText"/>
      </w:pPr>
      <w:r>
        <w:t xml:space="preserve">Thập phần xấu hổ a, khuyên giải nửa ngày vẫn không có hiệu quả, tả hộ pháp phẩy tay áo một cái, trốn: “Quên đi, ngài khóc đi, khóc mệt thì nghỉ, chuyện khác nói sau.”</w:t>
      </w:r>
    </w:p>
    <w:p>
      <w:pPr>
        <w:pStyle w:val="BodyText"/>
      </w:pPr>
      <w:r>
        <w:t xml:space="preserve">Nếu lộ thân phận trước mặt đại hiệp, nghe nói người kia là đồ đệ võ lâm minh chủ, lúc này ngay trước đại hội võ lâm, nói không chừng sẽ rước lấy phiền toái không cần thiết, tả hộ pháp đem giáo chủ đang một khóc hai nháo vứt cho hữu hộ pháp, còn mình đi triệu tập cao thủ bản giáo đến hộ giá, phòng ngừa vạn nhất.</w:t>
      </w:r>
    </w:p>
    <w:p>
      <w:pPr>
        <w:pStyle w:val="BodyText"/>
      </w:pPr>
      <w:r>
        <w:t xml:space="preserve">Hữu họ pháp trong tư thế chờ xem kịch vui, cợt nhả lên tiếng: “Cung tiễn tả hộ pháp.”</w:t>
      </w:r>
    </w:p>
    <w:p>
      <w:pPr>
        <w:pStyle w:val="BodyText"/>
      </w:pPr>
      <w:r>
        <w:t xml:space="preserve">Tả hộ pháp trừng mắt nhìn hắn: “Ngươi trông chừng giáo chủ cẩn thận, đừng để giáo chủ làm chuyện gì điên rồ.”</w:t>
      </w:r>
    </w:p>
    <w:p>
      <w:pPr>
        <w:pStyle w:val="BodyText"/>
      </w:pPr>
      <w:r>
        <w:t xml:space="preserve">“Ngài yên tâm, giáo chủ hắn còn không có tư tưởng như thế, sao có thể học được làm chuyện điên rồ.”</w:t>
      </w:r>
    </w:p>
    <w:p>
      <w:pPr>
        <w:pStyle w:val="BodyText"/>
      </w:pPr>
      <w:r>
        <w:t xml:space="preserve">“Giáo chủ là không có tư tưởng đó, nhưng tiểu tử ngươi có!!”</w:t>
      </w:r>
    </w:p>
    <w:p>
      <w:pPr>
        <w:pStyle w:val="BodyText"/>
      </w:pPr>
      <w:r>
        <w:t xml:space="preserve">o_O…</w:t>
      </w:r>
    </w:p>
    <w:p>
      <w:pPr>
        <w:pStyle w:val="BodyText"/>
      </w:pPr>
      <w:r>
        <w:t xml:space="preserve">Tả hộ pháp đi rồi, hữu hộ pháp đóng cửa cẩn thận, quay lại cười nói: “Giáo chủ, được rồi, ngài có thể dừng.”</w:t>
      </w:r>
    </w:p>
    <w:p>
      <w:pPr>
        <w:pStyle w:val="BodyText"/>
      </w:pPr>
      <w:r>
        <w:t xml:space="preserve">Giáo chủ thút thít, ôm gối đứng dậy: “Tả hộ pháp… khụ khụ… đi rồi sao… khụ khụ ——”</w:t>
      </w:r>
    </w:p>
    <w:p>
      <w:pPr>
        <w:pStyle w:val="BodyText"/>
      </w:pPr>
      <w:r>
        <w:t xml:space="preserve">“Đi rồi đi rồi!” Hữu hộ pháp khích lệ nói: “Kỹ năng giả khóc của giáo chủ trang rất có tiến bộ, bất quá ngài cũng không cần khóc thảm như vậy a, tuy rằng thuộc hạ nói chỉ cần tả hộ pháp không đi liền vẫn khóc cho hắn xem, ngài cũng không cần tới mức kinh thiên động địa như vậy, giữa chừng cũng có thể dừng lại hít thởi một chút a, được rồi, ngài lúc này không cần khóc nữa.”</w:t>
      </w:r>
    </w:p>
    <w:p>
      <w:pPr>
        <w:pStyle w:val="BodyText"/>
      </w:pPr>
      <w:r>
        <w:t xml:space="preserve">Giáo chủ rơi lệ đầy mặt, cắn cắn gối đầu: “Ta rõ ràng là khóc thật… hiện không dừng được, làm sao bây giờ?”</w:t>
      </w:r>
    </w:p>
    <w:p>
      <w:pPr>
        <w:pStyle w:val="BodyText"/>
      </w:pPr>
      <w:r>
        <w:t xml:space="preserve">Hữu hộ pháp nâng cằm ngồi ở đầu giường: “Tiếp tục lãng phí thời gian khóc, đại hiệp huynh thân yêu của ngài cũng đã về đến nhà, đến lúc đó ngài khóc cũng không có chỗ khóc a.”</w:t>
      </w:r>
    </w:p>
    <w:p>
      <w:pPr>
        <w:pStyle w:val="BodyText"/>
      </w:pPr>
      <w:r>
        <w:t xml:space="preserve">Giáo chủ lập tức ngừng khóc: “Vậy…phải làm sao bây giờ?!”</w:t>
      </w:r>
    </w:p>
    <w:p>
      <w:pPr>
        <w:pStyle w:val="BodyText"/>
      </w:pPr>
      <w:r>
        <w:t xml:space="preserve">Hữu hộ pháp bật tách một tiếng: “Theo thuộc hạ thấy người này đối với ngài cũng coi như hữu tình, bất quá nhất thời bị tả hộ pháp dọa mà thôi. Lúc này phỏng chừng cũng đã lấy lại tinh thần, chúng ta chủ động đi thỉnh hắn, không biết chừng.”hắn sẽ hồi tâm chuyển ý</w:t>
      </w:r>
    </w:p>
    <w:p>
      <w:pPr>
        <w:pStyle w:val="BodyText"/>
      </w:pPr>
      <w:r>
        <w:t xml:space="preserve">“Vậy… nếu không hồi tâm chuyển ý thì sao?”h</w:t>
      </w:r>
    </w:p>
    <w:p>
      <w:pPr>
        <w:pStyle w:val="BodyText"/>
      </w:pPr>
      <w:r>
        <w:t xml:space="preserve">“Không hồi tâm chuyển ý liền gói thành bánh chưng mang về tổng đàn cho tới qua tiết Đoan Ngọ!” (*)</w:t>
      </w:r>
    </w:p>
    <w:p>
      <w:pPr>
        <w:pStyle w:val="BodyText"/>
      </w:pPr>
      <w:r>
        <w:t xml:space="preserve">Giáo chủ kinh hồn táng đảm (sợ hãi) nhìn cửa, như sợ tả hộ pháp đột nhiên xuất hiện: “Không cần bao thành bánh chưng, đại hiệp huynh sẽ tức giận. Hơn nữa, ta cũng không biết hắn hiện tại ở nơi nào…”</w:t>
      </w:r>
    </w:p>
    <w:p>
      <w:pPr>
        <w:pStyle w:val="BodyText"/>
      </w:pPr>
      <w:r>
        <w:t xml:space="preserve">“Như vậy thôi…” Hữu hộ pháp sờ sờ cằm: “Không sao, ngày mai chính là đại hội võ lâm, hắn nhất định phải đi, chúng ta trực tiếp tới cửa tìm hắn, tóm lại đi thử xem hắn có đồng ý hay không, nếu không thử ngay cả một nửa cơ hội cũng không có.”</w:t>
      </w:r>
    </w:p>
    <w:p>
      <w:pPr>
        <w:pStyle w:val="BodyText"/>
      </w:pPr>
      <w:r>
        <w:t xml:space="preserve">“Nếu tả hộ pháp biết thì làm sao bây giờ…”</w:t>
      </w:r>
    </w:p>
    <w:p>
      <w:pPr>
        <w:pStyle w:val="BodyText"/>
      </w:pPr>
      <w:r>
        <w:t xml:space="preserve">“Không có việc gì, tả hộ pháp lần này đi có lẽ ba ngày sau cũng chưa về, hắn sẽ không biết.”</w:t>
      </w:r>
    </w:p>
    <w:p>
      <w:pPr>
        <w:pStyle w:val="BodyText"/>
      </w:pPr>
      <w:r>
        <w:t xml:space="preserve">“Được rồi, ta đi!!”</w:t>
      </w:r>
    </w:p>
    <w:p>
      <w:pPr>
        <w:pStyle w:val="BodyText"/>
      </w:pPr>
      <w:r>
        <w:t xml:space="preserve">Giáo chủ, hữu hộ pháp, chờ tả hộ pháp trở về, các ngươi có thể sẽ bị đánh chết nga…</w:t>
      </w:r>
    </w:p>
    <w:p>
      <w:pPr>
        <w:pStyle w:val="BodyText"/>
      </w:pPr>
      <w:r>
        <w:t xml:space="preserve">~(*) Tết Đoan Ngọ hay cong gọi là Tết Đoan Dương (ngày 5/5 âm lịch), ban đầu chỉ là ngày dân chúng tổ chức lễ đánh dấu bắt đầu chuyển sang mùa hè sau mang thêm ý nghĩa kỷ niệm ngày mất của Khuất Nguyên.</w:t>
      </w:r>
    </w:p>
    <w:p>
      <w:pPr>
        <w:pStyle w:val="Compact"/>
      </w:pPr>
      <w:r>
        <w:t xml:space="preserve">Khuất Nguyên làm chức Tả Đồ nước Sở, là người có tài và liêm chính. Về sau ông bị nhà vua truất bỏ. Đến đời vua Tương Vương, ông bị đi đày vì nhà vua nghe theo lời bọn xu nịnh. Do thất vọng ông nhảy xuống sông Mịch La tự vẫn (vẫn là ngày mồng 5 tháng 5)</w:t>
      </w:r>
      <w:r>
        <w:br w:type="textWrapping"/>
      </w:r>
      <w:r>
        <w:br w:type="textWrapping"/>
      </w:r>
    </w:p>
    <w:p>
      <w:pPr>
        <w:pStyle w:val="Heading2"/>
      </w:pPr>
      <w:bookmarkStart w:id="39" w:name="chương-17-tư-bôn.-bỏ-trốn"/>
      <w:bookmarkEnd w:id="39"/>
      <w:r>
        <w:t xml:space="preserve">17. Chương 17: Tư Bôn. (bỏ Trốn)</w:t>
      </w:r>
    </w:p>
    <w:p>
      <w:pPr>
        <w:pStyle w:val="Compact"/>
      </w:pPr>
      <w:r>
        <w:br w:type="textWrapping"/>
      </w:r>
      <w:r>
        <w:br w:type="textWrapping"/>
      </w:r>
      <w:r>
        <w:t xml:space="preserve">Sáng hôm sau, trên đỉnh núi Thanh Thành, bên ngoài võ trường, giáo chủ đang ngồi xổm trên cây trong rừng, lo lắng quay sang hữu hộ pháp cũng đang gồi chồm hỗm bên cạnh: “Khi nào thì có thể đi vào?”</w:t>
      </w:r>
    </w:p>
    <w:p>
      <w:pPr>
        <w:pStyle w:val="BodyText"/>
      </w:pPr>
      <w:r>
        <w:t xml:space="preserve">Bởi vì trước mặt hắn, như vô số lần trước đây, lịch sử lại bi thương lặp lại, đại hiệp…lại bị chặn ngoài hội trường, cho đến khi sư phó minh chủ như thường lệ — thần thanh khí sảng giá lâm, hắn mới được thủ vệ vẫn đang bán tín bán nghi cho vào.</w:t>
      </w:r>
    </w:p>
    <w:p>
      <w:pPr>
        <w:pStyle w:val="BodyText"/>
      </w:pPr>
      <w:r>
        <w:t xml:space="preserve">Lúc này có rất nhiều người đang tụ tập gần đó chờ xem náo nhiệt, đại hiệp căn bản là không có lúc nào ở một mình, cho nên, giáo chủ cùng hữu hộ pháp tuy rằng vẫn trốn ở bên cạnh nhưng vẫn không tìm được cơ hội xuất hiện.</w:t>
      </w:r>
    </w:p>
    <w:p>
      <w:pPr>
        <w:pStyle w:val="BodyText"/>
      </w:pPr>
      <w:r>
        <w:t xml:space="preserve">Cho đến lúc võ lâm đại hội bắt đầu, bên ngoài thưa thớt không ai, hữu hộ pháp mới lôi kéo giáo chủ chui ra khỏi rừng cây, thuận tay nhéo đuôi con thỏ đang hưng phấn bừng bừng, cấp thiết chạy ra kia: “Giáo chủ, chậm đã, ngươi định cứ thế chạy vào?”</w:t>
      </w:r>
    </w:p>
    <w:p>
      <w:pPr>
        <w:pStyle w:val="BodyText"/>
      </w:pPr>
      <w:r>
        <w:t xml:space="preserve">Giáo chủ đầu đầy dấu chấm hỏi: “Bây giờ còn chưa được sao? Chờ thêm một lát nữa liền tan họp a ——”</w:t>
      </w:r>
    </w:p>
    <w:p>
      <w:pPr>
        <w:pStyle w:val="BodyText"/>
      </w:pPr>
      <w:r>
        <w:t xml:space="preserve">Nên nói giáo chủ đại nhân ngài tài cao gan cũng lớn, hay là nên nói ngài khả năng phán đoán quá kém a? Hữu hộ pháp buông tay lắc đầu: “Giáo chủ a, ngài phải biết rằng những người đang ở đây là ai, cứ thế chạy vào không cẩn thận liền có đánh nhau, thuộc hạ có lao ra cũng chưa chắc tới kịp, thật sự rất nguy hiểm, ngài đã suy nghĩ kỹ?”</w:t>
      </w:r>
    </w:p>
    <w:p>
      <w:pPr>
        <w:pStyle w:val="BodyText"/>
      </w:pPr>
      <w:r>
        <w:t xml:space="preserve">Giáo chủ ngẩng đầu, khí phách hiên ngang trả lời: “Tả hộ pháp nói qua, đại trượng phu đỉnh thiên lập địa, việc nên làm thì làm không nên làm thì thôi; còn nói qua, nam tử hán sống trên đời, phải… ân… dù sao chính là có chuyện như vậy, cho nên vì cái gì không thể đi vào?”</w:t>
      </w:r>
    </w:p>
    <w:p>
      <w:pPr>
        <w:pStyle w:val="BodyText"/>
      </w:pPr>
      <w:r>
        <w:t xml:space="preserve">Tả hộ pháp đại khái càng hy vọng ngài cái gì cũng không làm, hữu hộ pháp thập phần tiếc hận nghĩ: nếu tả hộ pháp ở đây thì tốt rồi, thực muốn nhìn xem khi hắn nghe thấy giáo chủ lấy câu phát biểu của mình ra nói hươu nói vượn sẽ có biểu tình gì.</w:t>
      </w:r>
    </w:p>
    <w:p>
      <w:pPr>
        <w:pStyle w:val="BodyText"/>
      </w:pPr>
      <w:r>
        <w:t xml:space="preserve">“Được rồi được rồi, nếu giáo chủ ngài nhất định phải làm, thuộc hạ liều mình bồi quân tử là được. Bất quá…”</w:t>
      </w:r>
    </w:p>
    <w:p>
      <w:pPr>
        <w:pStyle w:val="BodyText"/>
      </w:pPr>
      <w:r>
        <w:t xml:space="preserve">Hữu hộ pháp lại nhéo lỗ tai con thỏ lôi trở về: “Thời gian khẩn cấp, ngài thao thao bất tuyệt cũng không được, đem điều ngài muốn nói nhất tóm gọn trong một câu, chỉ một câu. Nói xong nhìn xem phản ứng, tình hình không ổn liền nhanh chóng chạy ra, ngàn vạn lần đừng dừng lại. Còn có…”</w:t>
      </w:r>
    </w:p>
    <w:p>
      <w:pPr>
        <w:pStyle w:val="BodyText"/>
      </w:pPr>
      <w:r>
        <w:t xml:space="preserve">Còn có cái gì? Chỉ e lại bị tóm trở về, giáo chủ vểnh tai chờ hữu hộ pháp nói xong.</w:t>
      </w:r>
    </w:p>
    <w:p>
      <w:pPr>
        <w:pStyle w:val="BodyText"/>
      </w:pPr>
      <w:r>
        <w:t xml:space="preserve">“Ân…” Hữu hộ pháp sờ sờ đồ chơi mới kiếm được tháng trước — đạn tạo khói lửa kiểu mới do hỏa đường đường chủ chế tác, ân, chính nó!</w:t>
      </w:r>
    </w:p>
    <w:p>
      <w:pPr>
        <w:pStyle w:val="BodyText"/>
      </w:pPr>
      <w:r>
        <w:t xml:space="preserve">Lấy ra túi gấm nhỏ nhét vào tay áo giáo chủ, hữu hộ pháp cười hì hì vỗ vỗ bả vai giáo chủ: “Nếu ngài thật sự không biết nói cái gì, liền đem tờ giấy trong túi gấm ra đọc, không còn gì nữa, đi thôi.”</w:t>
      </w:r>
    </w:p>
    <w:p>
      <w:pPr>
        <w:pStyle w:val="BodyText"/>
      </w:pPr>
      <w:r>
        <w:t xml:space="preserve">Trong võ trường, minh chủ đại nhân theo thường lệ đang thao thao bất tuyệt, lần này công phu miệng lưỡi so với ngày xưa càng thêm tinh tiến ba phần.</w:t>
      </w:r>
    </w:p>
    <w:p>
      <w:pPr>
        <w:pStyle w:val="BodyText"/>
      </w:pPr>
      <w:r>
        <w:t xml:space="preserve">Đại hiệp buồn ngủ ngồi bên sư phó không mở nổi mắt, ba năm trước, cũng tại đại hội võ lâm này hắn gặp gỡ người kia. Đáng tiếc, chỉ có kỷ niệm tốt đẹp vĩnh viễn chỉ là kỷ niệm, hắn hiện tại, đại khái đã về tới nhà đi.</w:t>
      </w:r>
    </w:p>
    <w:p>
      <w:pPr>
        <w:pStyle w:val="BodyText"/>
      </w:pPr>
      <w:r>
        <w:t xml:space="preserve">Vẫn là không có nổi một người có thể vào mắt, đại hiệp oán thầm, ba năm trước là như thế này, ba năm sau vẫn là như thế này. Hồi tưởng ba năm trước, mỹ thiếu niên ngồi ngay ngắn trên vị trí khách quý, làm cho mình vừa thấy thất tâm, tái kiến thất thân… Ân, giống như vị đang đứng ở cửa kia, bạch y xuất trần, ngọc thụ lâm phong…</w:t>
      </w:r>
    </w:p>
    <w:p>
      <w:pPr>
        <w:pStyle w:val="BodyText"/>
      </w:pPr>
      <w:r>
        <w:t xml:space="preserve">Đang đứng ở cửa??!!</w:t>
      </w:r>
    </w:p>
    <w:p>
      <w:pPr>
        <w:pStyle w:val="BodyText"/>
      </w:pPr>
      <w:r>
        <w:t xml:space="preserve">Đại hiệp đang ngồi trên ghế liền nhảy dựng lên, thất thanh nói: “Ma giáo giáo chủ?!”</w:t>
      </w:r>
    </w:p>
    <w:p>
      <w:pPr>
        <w:pStyle w:val="BodyText"/>
      </w:pPr>
      <w:r>
        <w:t xml:space="preserve">Minh chủ đại nhân đang khẳng khái diễn thuyết, thiếu chút nữa cắn phải đầu lưỡi, mọi người theo ánh mắt đại hiệp, lực chú ý xoát xoát xoát xoát toàn bộ xoay sang … người đang đứng cạnh giáo chủ.</w:t>
      </w:r>
    </w:p>
    <w:p>
      <w:pPr>
        <w:pStyle w:val="BodyText"/>
      </w:pPr>
      <w:r>
        <w:t xml:space="preserve">Đại hiệp vừa rồi kêu một tiếng cũng không phải tất cả mọi người đều nghe được, bất quá minh chủ đại nhân nghe được, nhất thời thổi râu, trừng mắt, nổi trận lôi đình: “Khá lắm, yêu nhân ma giáo, dám xuất hiện trước mặt lão phu!”</w:t>
      </w:r>
    </w:p>
    <w:p>
      <w:pPr>
        <w:pStyle w:val="BodyText"/>
      </w:pPr>
      <w:r>
        <w:t xml:space="preserve">Cũng may giáo chủ cũng còn không ngốc đến thế, mắt thấy tình thế không ổn lắm, sợ mọi người không nghe thấy, không đợi minh chủ nói thêm liền xông lên, nhanh chóng thanh thanh cổ họng, công phu ngàn dậm truyền âm dùng tận bảy thành công lực: “Ta… Ta không phải đến gây rối, ta chỉ nói một câu nói, nói xong liền đi.”</w:t>
      </w:r>
    </w:p>
    <w:p>
      <w:pPr>
        <w:pStyle w:val="BodyText"/>
      </w:pPr>
      <w:r>
        <w:t xml:space="preserve">Minh chủ đại nhân tức giận đến mức râu bạc rung rung, đại hiệp nhanh chóng tiến lên ngăn sư phó đang rút kiếm: “Sư phó khoan đã, nghe một chút xem hắn … yêu nhân này rốt cuộc muốn nói gì?”</w:t>
      </w:r>
    </w:p>
    <w:p>
      <w:pPr>
        <w:pStyle w:val="BodyText"/>
      </w:pPr>
      <w:r>
        <w:t xml:space="preserve">“Được rồi ——” lão minh chủ cũng vận khởi công phu ngàn dậm truyền âm, rống trở về: “Có gì nói mau!”</w:t>
      </w:r>
    </w:p>
    <w:p>
      <w:pPr>
        <w:pStyle w:val="BodyText"/>
      </w:pPr>
      <w:r>
        <w:t xml:space="preserve">Một câu, một câu… Giáo chủ lần đầu chăm chỉ dùng đầu óc tới như vậy, nghĩ tới nghĩ lui, rốt cục hít sâu một hơi dùng sức hét: “Đại hiệp huynh, ta thật sự thực thích ngươi, ngươi cùng ta về nhà đi!!”</w:t>
      </w:r>
    </w:p>
    <w:p>
      <w:pPr>
        <w:pStyle w:val="BodyText"/>
      </w:pPr>
      <w:r>
        <w:t xml:space="preserve">Toàn trường yên lặng…</w:t>
      </w:r>
    </w:p>
    <w:p>
      <w:pPr>
        <w:pStyle w:val="BodyText"/>
      </w:pPr>
      <w:r>
        <w:t xml:space="preserve">Đại hiệp “phừng” một tiếng, từ chóp mũi đến hai tai đều đỏ bừng.</w:t>
      </w:r>
    </w:p>
    <w:p>
      <w:pPr>
        <w:pStyle w:val="BodyText"/>
      </w:pPr>
      <w:r>
        <w:t xml:space="preserve">Minh chủ sư phó trầm mặc, trầm mặc, tiếp tục trầm mặc, một lúc lâu sau đột nhiên rút kiếm rít gào: “Hảo, ngươi … hỗn tiểu tử, dám ám giao cùng ma giáo giáo chủ!! Đợi lão phu tru sát yêu nghiệt ma giáo này đã!!!”</w:t>
      </w:r>
    </w:p>
    <w:p>
      <w:pPr>
        <w:pStyle w:val="BodyText"/>
      </w:pPr>
      <w:r>
        <w:t xml:space="preserve">Đại hiệp đang đỏ mặt cũng sống chết bám trụ sư phó không buông: “Sư phó ngài ngài ngài bình tĩnh một chút!!” Dưới hội trường mọi người nhất thời xôn xao.</w:t>
      </w:r>
    </w:p>
    <w:p>
      <w:pPr>
        <w:pStyle w:val="BodyText"/>
      </w:pPr>
      <w:r>
        <w:t xml:space="preserve">Đại hiệp huynh chưa cùng hắn chạy, mọi người xung quanh cũng chưa có ý đánh hắn, sau đó… sau đó nên làm cái gì a?</w:t>
      </w:r>
    </w:p>
    <w:p>
      <w:pPr>
        <w:pStyle w:val="BodyText"/>
      </w:pPr>
      <w:r>
        <w:t xml:space="preserve">Chỉ được chỉ dẫn có ba phần, giao chủ nhăn mặt, ngẫm lại… Đúng rồi còn có túi gấm! Vì thế nhanh tay lấy ra, bên trong chỉ có một mảnh giấy nho nhỏ, mặt trên chi chít chữ viết cực nhỏ cực nhỏ, giáo chủ thanh thanh cổ họng: “Ta… Ta còn có chuyện nói.”</w:t>
      </w:r>
    </w:p>
    <w:p>
      <w:pPr>
        <w:pStyle w:val="BodyText"/>
      </w:pPr>
      <w:r>
        <w:t xml:space="preserve">Minh chủ giận dữ nói: “Mau nói!!”</w:t>
      </w:r>
    </w:p>
    <w:p>
      <w:pPr>
        <w:pStyle w:val="BodyText"/>
      </w:pPr>
      <w:r>
        <w:t xml:space="preserve">Giáo chủ lập tức vuốt phẳng tờ giấy nhỏ, đọc: “Bổn tọa đến lúc này là tình thế bắt buộc, hiện nay toàn bộ cao thủ giáo ta đã tới, đều đang ở đây chờ hiệu lệnh bổn tọa. Nếu như giao người ra, không gây tổn thương hòa khí, bổn tọa nguyện kết minh cùng võ lâm Trung Nguyên, vĩnh không xâm chiếm; nếu như không theo, liền xung đột vũ trang, lúc đó chó gà trong vòng trăm dặm cũng không tha, chớ trách bổn tọa trở mặt vô tình!”</w:t>
      </w:r>
    </w:p>
    <w:p>
      <w:pPr>
        <w:pStyle w:val="BodyText"/>
      </w:pPr>
      <w:r>
        <w:t xml:space="preserve">… Kỳ quái, ta khi nào thì nghĩ tới chuyện xâm chiếm Trung Nguyên?</w:t>
      </w:r>
    </w:p>
    <w:p>
      <w:pPr>
        <w:pStyle w:val="BodyText"/>
      </w:pPr>
      <w:r>
        <w:t xml:space="preserve">Bởi vì chữ quá nhỏ, giáo chủ đọc xong một đoạn này hơi có chút cố hết sức, chờ đọc xong, dưới võ trường cũng im lặng một cách đáng sợ.</w:t>
      </w:r>
    </w:p>
    <w:p>
      <w:pPr>
        <w:pStyle w:val="BodyText"/>
      </w:pPr>
      <w:r>
        <w:t xml:space="preserve">Cao thủ ma giáo đều đến đây?? So với sắc mặt minh chủ nháy mắt còn khó coi hơn, mọi người dưới võ trường mặt bắt đầu xám ngắt, nhìn xung quanh một vòng, chỉ có tiếng gió thổi lá cây ào ào, không nhìn ra có cao thủ đang ẩn núp a.</w:t>
      </w:r>
    </w:p>
    <w:p>
      <w:pPr>
        <w:pStyle w:val="BodyText"/>
      </w:pPr>
      <w:r>
        <w:t xml:space="preserve">Chung quanh không hề có dấu vết ngược lại làm cho người ta càng không yên tâm —— đương nhiên, nếu là mai phục, tất nhiên là không nhìn ra, như thế mới xứng là cao thủ a!</w:t>
      </w:r>
    </w:p>
    <w:p>
      <w:pPr>
        <w:pStyle w:val="BodyText"/>
      </w:pPr>
      <w:r>
        <w:t xml:space="preserve">Lại nói tiếp, không thể oán nhân sĩ bạch đạo vũ lâm nhát gan, chủ yếu là vì ma giáo cực kỳ hung ác, bình thường lời đồn trong võ lâm đem bọn họ miêu tả rất giống yêu quái, phần lớn mọi người tưởng tượng tượng trên cây, trên cỏ, dưới đất… có thể tùy thời chui ra một con yêu quái ăn tươi nuốt sống, ai chẳng chột dạ??</w:t>
      </w:r>
    </w:p>
    <w:p>
      <w:pPr>
        <w:pStyle w:val="BodyText"/>
      </w:pPr>
      <w:r>
        <w:t xml:space="preserve">Phía ngoài đã có người từ từ lùi ra, minh chủ nổi trận lôi đình.</w:t>
      </w:r>
    </w:p>
    <w:p>
      <w:pPr>
        <w:pStyle w:val="BodyText"/>
      </w:pPr>
      <w:r>
        <w:t xml:space="preserve">Mắt thấy giáo chủ đọc xong tờ giấy tẻ ngắt kia, giương mắt trông mong hắn đáp lại, sắc mặt đại hiệp hết xanh lại hồng, bỗng nhiên dậm chân một cái nhảy qua đó, kéo tay giáo chủ bỏ chạy.</w:t>
      </w:r>
    </w:p>
    <w:p>
      <w:pPr>
        <w:pStyle w:val="Compact"/>
      </w:pPr>
      <w:r>
        <w:t xml:space="preserve">Mọi người chỉ thấy một bóng đen cùng một bóng trắng sưu một tiếng rồi biến mất, tiếp theo liền nghe thấy minh chủ trung khí mười phần rống giận: “Hai cái tiểu hỗn trướng, các ngươi trở về cho ta!!!</w:t>
      </w:r>
      <w:r>
        <w:br w:type="textWrapping"/>
      </w:r>
      <w:r>
        <w:br w:type="textWrapping"/>
      </w:r>
    </w:p>
    <w:p>
      <w:pPr>
        <w:pStyle w:val="Heading2"/>
      </w:pPr>
      <w:bookmarkStart w:id="40" w:name="chương-18-tư-bôn-tiến-hành-trung.-trong-quá-trình-bỏ-trốn"/>
      <w:bookmarkEnd w:id="40"/>
      <w:r>
        <w:t xml:space="preserve">18. Chương 18: Tư Bôn Tiến Hành Trung. (trong Quá Trình Bỏ Trốn)</w:t>
      </w:r>
    </w:p>
    <w:p>
      <w:pPr>
        <w:pStyle w:val="Compact"/>
      </w:pPr>
      <w:r>
        <w:br w:type="textWrapping"/>
      </w:r>
      <w:r>
        <w:br w:type="textWrapping"/>
      </w:r>
      <w:r>
        <w:t xml:space="preserve">Đại hiệp nhiều năm tập luyện khinh công thật không uổng công, túm theo giáo chủ trốn chạy quả nhiên sảng khoái lưu loát, mọi người chỉ cảm thấy một trận gió nhẹ phất qua, hai người một trắng một đen lập tức không còn bóng dáng, chỉ để lại một mình minh chủ lão gia tử, đứng giữa trường võ tức giận thổi râu trừng mắt.</w:t>
      </w:r>
    </w:p>
    <w:p>
      <w:pPr>
        <w:pStyle w:val="BodyText"/>
      </w:pPr>
      <w:r>
        <w:t xml:space="preserve">Mọi người cuối cùng cũng phản ứng lại, “oanh” một tiếng, lão minh chủ nhảy lên điên cuồng: “Mau đuổi theo tóm thắng nhóc kia về cho ta!!”</w:t>
      </w:r>
    </w:p>
    <w:p>
      <w:pPr>
        <w:pStyle w:val="BodyText"/>
      </w:pPr>
      <w:r>
        <w:t xml:space="preserve">Lời còn chưa dứt, minh chủ lão gia tử liền anh dũng nhảy lên, là người đầu tiên bay ra khỏi hội trường, thẳng theo hướng đại hiệp cùng giáo chủ đào tẩu.</w:t>
      </w:r>
    </w:p>
    <w:p>
      <w:pPr>
        <w:pStyle w:val="BodyText"/>
      </w:pPr>
      <w:r>
        <w:t xml:space="preserve">Minh chủ đại nhân làm gương cho binh sĩ, quần hùng tự nhiên mỗi người cũng tranh nhau đi, có người lập tức nhiệt tình đuổi theo, có người tính toán xem náo nhiệt, có người đi theo bàn tán, còn có người mới vừa tỉnh ngủ chưa rõ tình huống, thấy mọi người sôi nổi đi lên cũng đi theo.</w:t>
      </w:r>
    </w:p>
    <w:p>
      <w:pPr>
        <w:pStyle w:val="BodyText"/>
      </w:pPr>
      <w:r>
        <w:t xml:space="preserve">Lão gia tử tu vi cao thâm đương nhiên người bình thường không thể sánh bằng, mới lên xuống vài cái liền bỏ xa mọi người đằng sau. Trong núi sương giăng trắng xoá, chư vị anh hùng đều bị mất phương hướng, không tìm thấy giáo chủ cũng không gặp được minh chủ đành phải dừng lại, túm năm tụm ba nhao nhao bàn tán.</w:t>
      </w:r>
    </w:p>
    <w:p>
      <w:pPr>
        <w:pStyle w:val="BodyText"/>
      </w:pPr>
      <w:r>
        <w:t xml:space="preserve">Hữu hộ pháp – người vẫn ngồi xổm trên tàng cây ngoài trường võ lúc trước thấy mọi người hăng hái đuổi theo giáo chủ cũng lặng lẽ đi theo, lúc này thấy minh chủ khó đối phó nhất đã mất dạng liền tiếp tục ngồi xổm trên ngọn cây cười hắc hắc, lấy yên hoả đạn (đạn tạo khói) do hỏa đường đường chủ đưa cho đang giấu trong tay áo ra, nhắm ngay đám người đang đứng,giơ tay, ném hết sức, “vút” ——</w:t>
      </w:r>
    </w:p>
    <w:p>
      <w:pPr>
        <w:pStyle w:val="BodyText"/>
      </w:pPr>
      <w:r>
        <w:t xml:space="preserve">“Bùm”một tiếng, đạn nổ, trong nháy mắt tiếng kêu sợ hãi vang lên ầm ĩ, ai cũng hỏi là tên nào làm cho đạn khói phát nổ. Chính là, đạn này sau khi nổ tung không cháy cũng không nóng mà là bốc lên khói trắng nồng đậm, hơn nữa khói trắng càng ngày càng đậm càng ngày càng dầy, trong phút chốc liền đem mọi người bao vây ở trong màn khói.</w:t>
      </w:r>
    </w:p>
    <w:p>
      <w:pPr>
        <w:pStyle w:val="BodyText"/>
      </w:pPr>
      <w:r>
        <w:t xml:space="preserve">Sương khói không biết là do thuốc gì tạo thành, làm cho người trong đó hai mắt giàn giụa nước mắt không cần phải nói, lại còn thêm tanh tưởi vô cùng, trong nháy mắt chỉ nghe tiếng ho khan, nôn mửa, tiếng khóc mắng liên tục từ đám người đang đẩy tới đẩy lui trong màn sương, một đám hoàn toàn hỗn loạn.</w:t>
      </w:r>
    </w:p>
    <w:p>
      <w:pPr>
        <w:pStyle w:val="BodyText"/>
      </w:pPr>
      <w:r>
        <w:t xml:space="preserve">Hữu hộ pháp đang ngồi trên cây đã sớm có chuẩn bị, ngay sau khi ném đạn ra liền dùng tay áo băng kín mũi, hai chân hoạt động hết công suất, chạy ngay ra khỏi phạm vi ảnh hưởng: Trương Đường chủ a, yên hoả đạn này của ngươi cũng quá dã man đi, khó trách bổn tọa cảm thấy gần đây trên người lão có mùi thum thủm a!!</w:t>
      </w:r>
    </w:p>
    <w:p>
      <w:pPr>
        <w:pStyle w:val="BodyText"/>
      </w:pPr>
      <w:r>
        <w:t xml:space="preserve">—————–</w:t>
      </w:r>
    </w:p>
    <w:p>
      <w:pPr>
        <w:pStyle w:val="BodyText"/>
      </w:pPr>
      <w:r>
        <w:t xml:space="preserve">Quần chúng anh hùng đang loạn thành một đoàn tạm thời không nói tới, quay trở về với đại hiệp bên này, giống như lần đầu gặp gỡ cứu được giáo chủ (…), đại hiệp lại kéo giáo chủ chạy như điên, chạy một mạch đến vách đá, thấy phía trước một vị mỹ gia gia đang khoanh tay đứng rất phong độ, bạch y phiêu phiêu (áo trắng bay bay) khí định thần nhàn, có lẽ là đã chờ lâu.</w:t>
      </w:r>
    </w:p>
    <w:p>
      <w:pPr>
        <w:pStyle w:val="BodyText"/>
      </w:pPr>
      <w:r>
        <w:t xml:space="preserve">Đại hiệp hít vào một hơi: “Mộ… Mộ Dung bá bá, sao ngươi lại ở đây?!”</w:t>
      </w:r>
    </w:p>
    <w:p>
      <w:pPr>
        <w:pStyle w:val="BodyText"/>
      </w:pPr>
      <w:r>
        <w:t xml:space="preserve">Mộ Dung trang chủ mỉm cười nói: “Tiểu oa nhi, ta ở trong này lại có gì không đúng?”</w:t>
      </w:r>
    </w:p>
    <w:p>
      <w:pPr>
        <w:pStyle w:val="BodyText"/>
      </w:pPr>
      <w:r>
        <w:t xml:space="preserve">Chẳng lẽ là giúp sư phó tới bắt bọn họ? Sắc mặt đại hiệp hết xanh lại trắng. Giáo chủ đang hăng say kéo tay hắn, do không biết Mộ Dung trang chủ nên cũng không hiểu ra sao nói: “Đại hiệp huynh, ngươi làm sao vậy, sợ cái gì?”</w:t>
      </w:r>
    </w:p>
    <w:p>
      <w:pPr>
        <w:pStyle w:val="BodyText"/>
      </w:pPr>
      <w:r>
        <w:t xml:space="preserve">Lão trang chủ mỉm cười mỉm cười nói: “Oa nhi này nói không sai, ngươi có cái gì phải sợ? Bản trang chủ đứng tại đây cũng không phải vì bắt các ngươi. Sư phó ngươi dạy mười mấy năm còn không có được can đảm bằng người ta – một công tử văn nhược, thật là dọa người a.”</w:t>
      </w:r>
    </w:p>
    <w:p>
      <w:pPr>
        <w:pStyle w:val="BodyText"/>
      </w:pPr>
      <w:r>
        <w:t xml:space="preserve">Văn nhược?? “Oa nhi này??” không có liên quan tới “công tử văn nhược” một chút xíu nào hết a! Đại hiệp bất bình oán thầm. Chính là, không muốn bắt bọn họ, lúc này chờ ở đây làm gì??</w:t>
      </w:r>
    </w:p>
    <w:p>
      <w:pPr>
        <w:pStyle w:val="BodyText"/>
      </w:pPr>
      <w:r>
        <w:t xml:space="preserve">Mắt thấy hắn trên đầu treo một đống dấu hỏi, Mộ Dung trang chủ cười nói: “Ngươi chạy trốn mặc dù nhanh chóng lại không chắc đã chạy được khỏi sư phó nhà ngươi. Hai mươi năm trước lão phu thiếu giáo chủ ma giáo một nhân tình, hiện giờ con của hắn gặp chuyện tất nhiên không thể mặc kệ. Đợi sư phó của ngươi đến đây ta thay ngươi chặn hắn, hai tiểu oa nhi các ngươi mau xa chạy cao bay đi.”</w:t>
      </w:r>
    </w:p>
    <w:p>
      <w:pPr>
        <w:pStyle w:val="BodyText"/>
      </w:pPr>
      <w:r>
        <w:t xml:space="preserve">Đại hiệp cảm động đến rơi nước mắt, quỳ xuống lạy tạ Mộ Dung trang chủ ba cái, nói: “ Mộ Dung bá bá, đa tạ ngài thành toàn.”</w:t>
      </w:r>
    </w:p>
    <w:p>
      <w:pPr>
        <w:pStyle w:val="BodyText"/>
      </w:pPr>
      <w:r>
        <w:t xml:space="preserve">Mộ Dung trang chủ phất tay nói: “Không cần đa lễ, bản trang chủ cũng là xem ở ngươi nhất phiến si tâm (một lòng say mê, một mảnh thật tình) mới giúp ngươi một lần, mau đi đi.”</w:t>
      </w:r>
    </w:p>
    <w:p>
      <w:pPr>
        <w:pStyle w:val="BodyText"/>
      </w:pPr>
      <w:r>
        <w:t xml:space="preserve">Đại hiệp nhanh chóng gật đầu đồng ý, kéo giáo chủ vẫn đang trong tình trạng không hiểu gì tiếp tục chạy dọc theo sơn đạo.</w:t>
      </w:r>
    </w:p>
    <w:p>
      <w:pPr>
        <w:pStyle w:val="BodyText"/>
      </w:pPr>
      <w:r>
        <w:t xml:space="preserve">Bóng dáng hai người vừa mới biến mất, lão minh chủ cũng như gió bão chạy tới, thấy Mộ Dung trang chủ khoanh tay đứng phía trước bèn ngạc nhiên hỏi: “Sao ngươi lại ở trong này? Có gặp đồ đệ ta sao?”</w:t>
      </w:r>
    </w:p>
    <w:p>
      <w:pPr>
        <w:pStyle w:val="BodyText"/>
      </w:pPr>
      <w:r>
        <w:t xml:space="preserve">Mộ Dung trang chủ hừ một tiếng: “Đồ đệ mình cũng không quản cẩn thận, liên quan gì tới lão phu. Nói tiếp, chỗ này cũng không phải của ngươi a, ta vì sao lại không thể ở trong này?”</w:t>
      </w:r>
    </w:p>
    <w:p>
      <w:pPr>
        <w:pStyle w:val="BodyText"/>
      </w:pPr>
      <w:r>
        <w:t xml:space="preserve">Minh chủ “xì” một tiếng khinh miệt: “Nói hươu nói vượn! Hai cái tiểu hỗn đản kia nhất định là ngươi thả chạy, ngươi – tên giả nhân giả nghĩa ngụy quân tử, thật là người tốt a!!”</w:t>
      </w:r>
    </w:p>
    <w:p>
      <w:pPr>
        <w:pStyle w:val="BodyText"/>
      </w:pPr>
      <w:r>
        <w:t xml:space="preserve">Mộ Dung trang chủ liền giận dữ nói: “Là ta để cho chạy lại như thế nào! Đồ đệ người tuy rằng không có tiền đồ gì nhưng còn biết cùng ý trung nhân bỏ trốn. Năm đó, khi ta bị mấy lão già trong tộc bức phải thú (lấy) đệ nhất mỹ nữ võ lâm, ngươi không giúp ta nói chuyện cũng không sao, lại còn ở bên cạnh giả mù sa mưa nói cái gì bất hiếu hữu tam vô sau vi đại, còn khuyên ta thành thân, rốt cuộc ai mới càng giả nhân giả nghĩa?!”</w:t>
      </w:r>
    </w:p>
    <w:p>
      <w:pPr>
        <w:pStyle w:val="BodyText"/>
      </w:pPr>
      <w:r>
        <w:t xml:space="preserve">Minh chủ cũng cả giận nói: “Này lại oán ai? Chính ngươi già mà không kính, nơi nơi loạn phóng hoa đào, làm cho tiểu cô nương người ta đuổi theo tận cửa không phải ngươi không lấy… Ngươi trừng ta làm cái gì, chẳng lẽ ta nói sai sao?! Lại nói tiếp, nhà người từ trên xuống dưới, từ già tới trẻ, người thì ôm đao, người thì cắt dây thừng, có đủ một khóc hai nháo ba thắt cổ, không nói như vậy thì làm sao bây giờ? Để người ta đồn ra ngoài Mộ Dung sơn trang cả nhà bị lão tử diệt, ta vác nổi sao?”</w:t>
      </w:r>
    </w:p>
    <w:p>
      <w:pPr>
        <w:pStyle w:val="BodyText"/>
      </w:pPr>
      <w:r>
        <w:t xml:space="preserve">Mộ Dung trang chủ hừ một tiếng: “Kẻ nào tin mấy trò vớ vẩn ấy mới là ngu ngốc!”</w:t>
      </w:r>
    </w:p>
    <w:p>
      <w:pPr>
        <w:pStyle w:val="BodyText"/>
      </w:pPr>
      <w:r>
        <w:t xml:space="preserve">Minh chủ ai ai nói: “Họ Mộ Dung kia! Ta nói không tin ngươi nói ta là ngụy quân tử, nói tin ngươi lại mắng ngu ngốc. Ngươi cũng già không thua gì ta, có biết nói phải có đạo lý không hả?!”</w:t>
      </w:r>
    </w:p>
    <w:p>
      <w:pPr>
        <w:pStyle w:val="BodyText"/>
      </w:pPr>
      <w:r>
        <w:t xml:space="preserve">Hừ, ngược lại lại là ngươi có lý sao… Mộ Dung trang chủ nghiến răng nghiến lợi: “Ngày đó nếu không có giáo chủ ma giáo đến làm cho tân nương đào hôn, giúp ta giải vây, chỉ sợ hiện giờ hài tử của lão phu đứa còn lớn hơn đồ đệ ngươi, ai còn có tâm tình cùng ngươi giảng đạo lý.”</w:t>
      </w:r>
    </w:p>
    <w:p>
      <w:pPr>
        <w:pStyle w:val="BodyText"/>
      </w:pPr>
      <w:r>
        <w:t xml:space="preserve">Minh chủ hắc hắc cười nói: “Cái đó thì có gì đáng nói, uổng ngươi tự cho là thông minh một đời, sao không cẩn thận ngẫm lại, thiếu niên kia là người trong ma giáo, nếu không có người làm nội ứng, Mộ Dung sơn trang là chỗ nào, hắn sao có thể có bản lĩnh chuồn vào sao?”</w:t>
      </w:r>
    </w:p>
    <w:p>
      <w:pPr>
        <w:pStyle w:val="BodyText"/>
      </w:pPr>
      <w:r>
        <w:t xml:space="preserve">“… Nói như thế, chẳng lẽ là ngươi dẫn hắn đi?”</w:t>
      </w:r>
    </w:p>
    <w:p>
      <w:pPr>
        <w:pStyle w:val="BodyText"/>
      </w:pPr>
      <w:r>
        <w:t xml:space="preserve">Minh chủ đắc ý dào dạt vuốt râu ngửa mặt lên trời cười to: “Oa ha ha ha!! Này một chiêu rút củi dưới đáy nồi, trừ bỏ người thông minh như ta vậy còn ai có thể nghĩ ra?”</w:t>
      </w:r>
    </w:p>
    <w:p>
      <w:pPr>
        <w:pStyle w:val="BodyText"/>
      </w:pPr>
      <w:r>
        <w:t xml:space="preserve">Mộ Dung trang chủ cúi đầu không nói: “Một khi đã như vậy, vì sao lúc ấy không nói cho ta biết?”</w:t>
      </w:r>
    </w:p>
    <w:p>
      <w:pPr>
        <w:pStyle w:val="BodyText"/>
      </w:pPr>
      <w:r>
        <w:t xml:space="preserve">“Ngươi bình thường lỗ mũi hướng lên trời, không để gì vào mắt, làm cho người ta thật sự chán ghét. Kia là một cơ hội cực kỳ tốt a, làm ngươi sốt ruột một lần cho biết, trong lòng lão tử mới sảng khoái… A nha! Họ Mộ Dung, ngươi dám đánh lén ta!!”</w:t>
      </w:r>
    </w:p>
    <w:p>
      <w:pPr>
        <w:pStyle w:val="BodyText"/>
      </w:pPr>
      <w:r>
        <w:t xml:space="preserve">“Ngươi này hỗn trướng tiểu nhân, mau rút kiếm, bản trang chủ muốn cùng ngươi quyết đấu!”</w:t>
      </w:r>
    </w:p>
    <w:p>
      <w:pPr>
        <w:pStyle w:val="BodyText"/>
      </w:pPr>
      <w:r>
        <w:t xml:space="preserve">“Quyết đấu liền quyết đấu! Chẳng lẽ bổn minh chủ còn sợ ngươi sao?!”</w:t>
      </w:r>
    </w:p>
    <w:p>
      <w:pPr>
        <w:pStyle w:val="BodyText"/>
      </w:pPr>
      <w:r>
        <w:t xml:space="preserve">…</w:t>
      </w:r>
    </w:p>
    <w:p>
      <w:pPr>
        <w:pStyle w:val="BodyText"/>
      </w:pPr>
      <w:r>
        <w:t xml:space="preserve">…</w:t>
      </w:r>
    </w:p>
    <w:p>
      <w:pPr>
        <w:pStyle w:val="BodyText"/>
      </w:pPr>
      <w:r>
        <w:t xml:space="preserve">Không nói đến minh chủ đã vứt việc đồ đệ bỏ trốn ra sau não, một lòng cùng trang chủ quyết đấu nữa. Đại hiệp bên này đang lôi kéo giáo chủ một đường vội vã chạy tới dưới chân núi, mắt thấy phía sau cũng không một người đuổi theo, lúc này mới dừng chân tạm nghỉ ngơi.</w:t>
      </w:r>
    </w:p>
    <w:p>
      <w:pPr>
        <w:pStyle w:val="BodyText"/>
      </w:pPr>
      <w:r>
        <w:t xml:space="preserve">Hai người bọn họ dừng lại không lâu, liền thấy hữu hộ pháp nhàn nhã phi tới, giáo chủ ngạc nhiên nói: “Di, hữu hộ pháp, sao ngươi cũng theo tới?”</w:t>
      </w:r>
    </w:p>
    <w:p>
      <w:pPr>
        <w:pStyle w:val="BodyText"/>
      </w:pPr>
      <w:r>
        <w:t xml:space="preserve">Nói gì vậy? Hữu hộ pháp nghiêm mặt nói: “Giáo chủ, thuộc hạ không theo ngài còn có thể đi nơi nào? Ngài không phải định ném thuộc hạ lại bên ngoài trường võ, một mình chạy đi cùng nhân tình a?”</w:t>
      </w:r>
    </w:p>
    <w:p>
      <w:pPr>
        <w:pStyle w:val="BodyText"/>
      </w:pPr>
      <w:r>
        <w:t xml:space="preserve">Giáo chủ nhức đầu, đại hiệp vội la lên: “Còn người đuổi theo phía sau đâu??”</w:t>
      </w:r>
    </w:p>
    <w:p>
      <w:pPr>
        <w:pStyle w:val="BodyText"/>
      </w:pPr>
      <w:r>
        <w:t xml:space="preserve">Hữu hộ pháp sờ sờ mũi nói: “Ngươi không cần lo lắng, vẫn chưa làm ai bị thương, chỉ là một viên đạn khói mà thôi. Lại nóii tiếp, đạn khói của Trương đường chủ thật là tốt, mỗi tội… rất thối…”</w:t>
      </w:r>
    </w:p>
    <w:p>
      <w:pPr>
        <w:pStyle w:val="BodyText"/>
      </w:pPr>
      <w:r>
        <w:t xml:space="preserve">Đại hiệp vừa vội nói: “Nếu mọi người đã tan, thế cao thủ ma giáo đang mai phục đâu? Đều lui sao?”</w:t>
      </w:r>
    </w:p>
    <w:p>
      <w:pPr>
        <w:pStyle w:val="BodyText"/>
      </w:pPr>
      <w:r>
        <w:t xml:space="preserve">Hữu hộ pháp cười hì hì nói: “Đã lui đã lui, ngươi là nhân sĩ Trung Nguyên, giáo chủ nói muốn thôn tính Trung Nguyên, ngươi lại không thèm để ý?”</w:t>
      </w:r>
    </w:p>
    <w:p>
      <w:pPr>
        <w:pStyle w:val="BodyText"/>
      </w:pPr>
      <w:r>
        <w:t xml:space="preserve">Tờ giấy to như vậy ai chả nhìn thấy! Tưởng hắn là đứa ngốc sao! Đại hiệp vẻ mặt âm trầm, hừ một tiếng, lo lắng hỏi giáo chủ: “Ngươi bảo cao thủ đều đã lui cả sao? Ngàn vạn lần đừng để sót lại một hai người gây xung đột với võ lâm Trung Nguyên.”</w:t>
      </w:r>
    </w:p>
    <w:p>
      <w:pPr>
        <w:pStyle w:val="BodyText"/>
      </w:pPr>
      <w:r>
        <w:t xml:space="preserve">Hữu hộ pháp nói tiếp: “Yên tâm yên tâm, kỳ thật chỉ có mình ta, ta đến đây, tự nhiên toàn bộ đều lui hết.”</w:t>
      </w:r>
    </w:p>
    <w:p>
      <w:pPr>
        <w:pStyle w:val="BodyText"/>
      </w:pPr>
      <w:r>
        <w:t xml:space="preserve">Sắc mặt đại hiệp liền tối sầm lại: “… Chỉ một mình ngươi… Ngươi không phải nói cao thủ ma giáo đều đến đông đủ sao?”</w:t>
      </w:r>
    </w:p>
    <w:p>
      <w:pPr>
        <w:pStyle w:val="Compact"/>
      </w:pPr>
      <w:r>
        <w:t xml:space="preserve">Hữu hộ pháp chỉ vào mũi mình không vừa ý nói: “Tiểu tử, nói lại xem! Chẳng lẽ bổn hộ pháp không phải cao thủ sao? Có cao thủ như bổn hộ pháp hộ giá, không cần quan tâm tới người khác, mấy tên kém cỏi đó có tới hay cũng chả sao?!”</w:t>
      </w:r>
      <w:r>
        <w:br w:type="textWrapping"/>
      </w:r>
      <w:r>
        <w:br w:type="textWrapping"/>
      </w:r>
    </w:p>
    <w:p>
      <w:pPr>
        <w:pStyle w:val="Heading2"/>
      </w:pPr>
      <w:bookmarkStart w:id="41" w:name="chương-19-kết-cục"/>
      <w:bookmarkEnd w:id="41"/>
      <w:r>
        <w:t xml:space="preserve">19. Chương 19: Kết Cục</w:t>
      </w:r>
    </w:p>
    <w:p>
      <w:pPr>
        <w:pStyle w:val="Compact"/>
      </w:pPr>
      <w:r>
        <w:br w:type="textWrapping"/>
      </w:r>
      <w:r>
        <w:br w:type="textWrapping"/>
      </w:r>
      <w:r>
        <w:t xml:space="preserve">Hữu hộ pháp có bị tả hộ pháp đánh chết hay không tạm thời không nhắc tới. Chỉ nói đến chuyện sau khi giáo chủ cùng đại hiệp nắm tay vui vẻ quay về tổng đàn, nghe nói giáo chủ chuẩn bị mang theo đại hiệp quay về tổng đàn đi chơi, sắc mặt tả hộ pháp vốn đang đen như than lại thêm nhíu mày như thể bị người nào đó thiếu hai trăm vạn lượng bạc, không chút nào dự đoán – kịch liệt phản đối.</w:t>
      </w:r>
    </w:p>
    <w:p>
      <w:pPr>
        <w:pStyle w:val="BodyText"/>
      </w:pPr>
      <w:r>
        <w:t xml:space="preserve">Giáo chủ thập phần khó hiểu, tổng đàn bất quá cũng chỉ là cái phòng gạch trên núi, giáo chúng cũng không nhiều hơn người khác một con mắt hai cái mũi, lại không có bí mật gì phải cất giấu, vì cái gì ngay cả chơi cũng không cho a?</w:t>
      </w:r>
    </w:p>
    <w:p>
      <w:pPr>
        <w:pStyle w:val="BodyText"/>
      </w:pPr>
      <w:r>
        <w:t xml:space="preserve">Tả hộ pháp hắc nghiêm mặt nói: “Phải không, tuy trước mắt giáo chủ và đại hiệp hoà hợp ở chung nhưng tri nhân tri diện bất tri tâm, hắn ở võ lâm Trung Nguyên cũng có chút danh tiếng, sao có thể cam đoan hắn nguyện ý lâu dài uỷ khuất dưới người khác. Hiện giờ đem hắn giữ ở bên người đã là rất không thỏa đáng, huống chi là mang về tổng đàn?!”</w:t>
      </w:r>
    </w:p>
    <w:p>
      <w:pPr>
        <w:pStyle w:val="BodyText"/>
      </w:pPr>
      <w:r>
        <w:t xml:space="preserve">Hữu hộ pháp xen mồm: “Tả hộ pháp không cần diệt chí khí người khác tạo uy phong cho mình, ngươi sao biết được người ta không chịu “ở dưới”?”</w:t>
      </w:r>
    </w:p>
    <w:p>
      <w:pPr>
        <w:pStyle w:val="BodyText"/>
      </w:pPr>
      <w:r>
        <w:t xml:space="preserve">Người nghe nói giáo chủ bỏ trốn liền vội vàng đến giúp vui – dược sư của ma giáo cũng chen vào phụ họa: “Không sai không sai, huống hồ giáo chủ võ công xa xa ở trên tên Trung Nguyên kia, cho dù hắn không chịu thì động thủ a, giáo chủ chúng ta nhất định sẽ không chịu thiệt.”</w:t>
      </w:r>
    </w:p>
    <w:p>
      <w:pPr>
        <w:pStyle w:val="BodyText"/>
      </w:pPr>
      <w:r>
        <w:t xml:space="preserve">Giáo chủ phản bác: “Không được, đại hiệp huynh nói dùng võ bắt nạt người khác là không tốt, lấy đức thu phục người mới là việc quân tử nên làm.”</w:t>
      </w:r>
    </w:p>
    <w:p>
      <w:pPr>
        <w:pStyle w:val="BodyText"/>
      </w:pPr>
      <w:r>
        <w:t xml:space="preserve">Tả hữu hộ pháp, ngay cả dược sư cũng đồng loạt vứt cho hắn một ánh mắt xem thường: “Giáo chủ, ngài là đại nhân vật phản diện a, không cần học thói xấu của đám bạch đạo này.”</w:t>
      </w:r>
    </w:p>
    <w:p>
      <w:pPr>
        <w:pStyle w:val="BodyText"/>
      </w:pPr>
      <w:r>
        <w:t xml:space="preserve">Tả hộ pháp vẫn cau mày nói: “Giáo chủ tu vi đúng là trên người kia nhưng mà minh thương dễ tránh, người kia nếu có chút dị tâm chỉ sợ đề phòng không kịp, thuộc hạ vẫn khuyên người nên suy nghĩ kỹ.”</w:t>
      </w:r>
    </w:p>
    <w:p>
      <w:pPr>
        <w:pStyle w:val="BodyText"/>
      </w:pPr>
      <w:r>
        <w:t xml:space="preserve">Dược sư nắm tay nói: “Tả hộ pháp nói cực kỳ đúng! Bất quá, nếu có thật cũng không sợ, không bằng chúng ta tiên hạ thủ vi cường.”</w:t>
      </w:r>
    </w:p>
    <w:p>
      <w:pPr>
        <w:pStyle w:val="BodyText"/>
      </w:pPr>
      <w:r>
        <w:t xml:space="preserve">Nói xong liền lôi từ trong tay áo ra một bình thuốc nhỏ: “Giáo chủ, đây là thuộc hạ cố ý phối chế âm dương hoà hợp đan, một bình hai viên, giáo chủ ngài ăn dương hoàn, cho người kia ăn âm hoàn. Về sau khi giao hoan hắn liền bất động, chỉ cần ở trong phạm vi ba thước tính từ giáo chủ liền tức khắc toàn thân xụi lơ như miên (bông), chỉ có mà mị nhãn như tơ, ngoan ngoãn nằm ở trên giường chờ ngài sủng ái, mà giáo chủ ngài ăn xong dương hoàn liền có thể kim thương không ngã, tinh lực dư thừa, đêm đánh ba nghìn hiệp cũng không nửa phần mỏi mệt. Cứ như vậy, tả hộ pháp liền không cần lo lắng.”</w:t>
      </w:r>
    </w:p>
    <w:p>
      <w:pPr>
        <w:pStyle w:val="BodyText"/>
      </w:pPr>
      <w:r>
        <w:t xml:space="preserve">Tả hộ pháp nghe xong liền nổi giận nói: “Các ngươi đang nói cái gì?!”</w:t>
      </w:r>
    </w:p>
    <w:p>
      <w:pPr>
        <w:pStyle w:val="BodyText"/>
      </w:pPr>
      <w:r>
        <w:t xml:space="preserve">Hữu hộ pháp lắc lắc ngón tay: “Ai ai, không phải là chuyện kia thôi, ngay cả giáo chủ đều đã biết, ngươi cần gì phải biết rõ còn hỏi. Giáo chủ ngài biết chúng ta đang nói cái gì đi?”</w:t>
      </w:r>
    </w:p>
    <w:p>
      <w:pPr>
        <w:pStyle w:val="BodyText"/>
      </w:pPr>
      <w:r>
        <w:t xml:space="preserve">Bé ngoan giáo chủ trả lời thực rõ ràng: “Không biết.”</w:t>
      </w:r>
    </w:p>
    <w:p>
      <w:pPr>
        <w:pStyle w:val="BodyText"/>
      </w:pPr>
      <w:r>
        <w:t xml:space="preserve">Không biết ngài còn chen vào nói làm gì?! Tả hộ pháp giận tím mặt: “Các ngươi nhanh vứt cái gì hoàn đan vừa nãy đi, đừng có ở đây làm hư trẻ nhỏ!!”</w:t>
      </w:r>
    </w:p>
    <w:p>
      <w:pPr>
        <w:pStyle w:val="BodyText"/>
      </w:pPr>
      <w:r>
        <w:t xml:space="preserve">Hữu hộ pháp cùng dược sư đồng thời sờ sờ mũi, mặt mũi xám xịt lủi thủi đi ra ngoài.</w:t>
      </w:r>
    </w:p>
    <w:p>
      <w:pPr>
        <w:pStyle w:val="BodyText"/>
      </w:pPr>
      <w:r>
        <w:t xml:space="preserve">Thấy tả hộ pháp không ở, dược sư tiếp tục quấn quít lấy giáo chủ đẩy mạnh tiêu thụ hoà hợp đan: “Giáo chủ, đan dược này chính là thứ tốt, thuộc hạ vào nam ra bắc, góp nhặt chín chín tám mươi mốt loại dược liệu trân quý, tốn mấy tháng mới luyện thành, ngài không dùng thật đáng tiếc a.”</w:t>
      </w:r>
    </w:p>
    <w:p>
      <w:pPr>
        <w:pStyle w:val="BodyText"/>
      </w:pPr>
      <w:r>
        <w:t xml:space="preserve">Giáo chủ kỳ quái: “Có chín chín tám mươi mốt loại dược liệu? Thật sự trân quý như vậy sao?”</w:t>
      </w:r>
    </w:p>
    <w:p>
      <w:pPr>
        <w:pStyle w:val="BodyText"/>
      </w:pPr>
      <w:r>
        <w:t xml:space="preserve">Hữu hộ pháp không biết từ nơi nào nhảy ra, cười hì hì túm vai dược sư: “Đương nhiên, nào là tam lộc nhung, ngưu hoàng, hổ tiên linh tinh gì đó tạm không nói đến, còn có tía tô, đương quy, xuyên khương, trần bì, bạch thuật, đỗ trọng…”</w:t>
      </w:r>
    </w:p>
    <w:p>
      <w:pPr>
        <w:pStyle w:val="BodyText"/>
      </w:pPr>
      <w:r>
        <w:t xml:space="preserve">Dược sư liền một cước đá hắn ra: “Chưa đọc qua sách thuốc bao giờ thì đừng nói bừa, mấy vị ngươi vừa nói là thuốc an thai! Giáo chủ không cần nghe hắn nói bậy bạ, bất quá dược này quả thật trân quý, giáo chủ cần phải thử dùng một lần a!!”</w:t>
      </w:r>
    </w:p>
    <w:p>
      <w:pPr>
        <w:pStyle w:val="BodyText"/>
      </w:pPr>
      <w:r>
        <w:t xml:space="preserve">Giáo chủ trảm đinh tiệt thiết trả lời: “Không cần!”</w:t>
      </w:r>
    </w:p>
    <w:p>
      <w:pPr>
        <w:pStyle w:val="BodyText"/>
      </w:pPr>
      <w:r>
        <w:t xml:space="preserve">Rất đả thương tự tôn a —— dược sư vô cùng buồn bực, đang chui vào góc ngồi một mình, hữu hộ pháp tà mị cười, giơ tay lấy bình dược ra: “Nếu giáo chủ không cần, không bằng để ta đến dùng thử đi.”</w:t>
      </w:r>
    </w:p>
    <w:p>
      <w:pPr>
        <w:pStyle w:val="BodyText"/>
      </w:pPr>
      <w:r>
        <w:t xml:space="preserve">Dược sư giơ tay giật lại bình dược, thả vào tay áo, xem thường hắn: “Ba nghìn lượng, chắc giá!”</w:t>
      </w:r>
    </w:p>
    <w:p>
      <w:pPr>
        <w:pStyle w:val="BodyText"/>
      </w:pPr>
      <w:r>
        <w:t xml:space="preserve">Gian thương!! Hữu hộ pháp giận dữ: “Vừa nãy khi đưa cho giáo chủ, đẩy mạnh tiêu thụ, sao không thấy ngươi nói lấy tiền?!”</w:t>
      </w:r>
    </w:p>
    <w:p>
      <w:pPr>
        <w:pStyle w:val="BodyText"/>
      </w:pPr>
      <w:r>
        <w:t xml:space="preserve">Vô nghĩa, đó là giáo chủ! Dược sư chọc chọc lổ tai: “Được rồi được rồi, nể mặt hộ pháp, ta đành chiết khấu, thêm một lượng bạc bản dược sư liền tặng kèm một lọ cực phẩm nhuyễn cân tán, dùng một ít sau khi làm chuyện phòng the liền toàn thân xụi lơ ba mươi sáu canh giờ, tuyệt đối an toàn hữu hiệu.”</w:t>
      </w:r>
    </w:p>
    <w:p>
      <w:pPr>
        <w:pStyle w:val="BodyText"/>
      </w:pPr>
      <w:r>
        <w:t xml:space="preserve">Hữu hộ pháp nhìn lên trời: “Ngươi không phải quảng cáo cái gì đan kia có thể toàn thân xụi lơ, ta còn cần nhuyễn cân tán làm gì?”</w:t>
      </w:r>
    </w:p>
    <w:p>
      <w:pPr>
        <w:pStyle w:val="BodyText"/>
      </w:pPr>
      <w:r>
        <w:t xml:space="preserve">Dược sư chậc chậc: “Ta nói, hữu hộ pháp a, dược kia khi ngài hành sự người ta nhuyễn, sau đó tự nhiên sẽ không nhuyễn, bằng không liền bị liệt a. Nói tiếp, ai chả biết ngươi muốn hạ xuân dược cho ai, theo tính tình tả hộ pháp, còn không đem ngươi ta ra làm ba hồi mới là lạ?! Hắn nằm đủ ba ngày, ngươi nhân cơ hội chạy ra xa chút không phải sẽ sống lâu thêm được vài ngày sao?”</w:t>
      </w:r>
    </w:p>
    <w:p>
      <w:pPr>
        <w:pStyle w:val="BodyText"/>
      </w:pPr>
      <w:r>
        <w:t xml:space="preserve">Hữu hộ pháp nghiêng đầu ngẫm lại: “Cũng đúng, thành giao!!”</w:t>
      </w:r>
    </w:p>
    <w:p>
      <w:pPr>
        <w:pStyle w:val="BodyText"/>
      </w:pPr>
      <w:r>
        <w:t xml:space="preserve">Mấy ngày sau, khi mọi người trở lại tổng đàn, tả hộ pháp biết được giáo chủ để biểu đạt hảo ý với võ lâm Trung Nguyên đã đem “thất bảo cung đăng” mà lão giáo chủ bí mật giấu nhiều năm làm lễ vật đưa cho minh chủ, hộ pháp giận tím mặt a: “Đó là khi phu nhân cùng giáo chủ thành thân mang đến, phá tiểu tử này nói tặng người liền đưa, cũng không biết nói một tiếng, tương lai lão giáo chủ trở về phải nói như thế nào!”</w:t>
      </w:r>
    </w:p>
    <w:p>
      <w:pPr>
        <w:pStyle w:val="BodyText"/>
      </w:pPr>
      <w:r>
        <w:t xml:space="preserve">Hữu hộ pháp ra vẻ việc không liên quan tới mình, nói: “Tiền tài chỉ là vật ngoài thân, làm gì phải nhỏ mọn như vậy. Mà lão giáo chủ còn không sinh khí, ngươi thay hắn đau lòng cái gì?”</w:t>
      </w:r>
    </w:p>
    <w:p>
      <w:pPr>
        <w:pStyle w:val="BodyText"/>
      </w:pPr>
      <w:r>
        <w:t xml:space="preserve">Tả hộ pháp thong thả bước đi bước đi, cuối cùng vung tay áo, cả giận nói: “Không được, dù sao cũng phải đòi lại đèn kia!” Nói xong liền hướng ra ngoài cửa, chưa đi được hai bước, bỗng nhiên bên hông tê rần, hai chân mềm nhũn, ngã về phía sau.</w:t>
      </w:r>
    </w:p>
    <w:p>
      <w:pPr>
        <w:pStyle w:val="BodyText"/>
      </w:pPr>
      <w:r>
        <w:t xml:space="preserve">Hữu hộ pháp – kẻ ngầm ra tay, rất thuận tay đỡ được, lại thập phần thuần thục chuyển từ đỡ sang ôm, đem tả hộ pháp đang yếu đuốixụi lơ bế lên như công chúa, cười hắc hắc hắc đi vào phòng ngủ: “Giáo chủ tuổi cũng không nhỏ, để hắn tự làm chủ đi, cần gì phải quản nhiều thế. Trời hanh vật khô, tả hộ pháp cẩn thận cơn tức tích tụ hạ xuống bệnh căn, vẫn là làm cho thuộc hạ giúp ngài tiết hỏa đi ~”</w:t>
      </w:r>
    </w:p>
    <w:p>
      <w:pPr>
        <w:pStyle w:val="BodyText"/>
      </w:pPr>
      <w:r>
        <w:t xml:space="preserve">Tả hộ pháp giãy dụa cả giận nói: “Ngươi dám!!”</w:t>
      </w:r>
    </w:p>
    <w:p>
      <w:pPr>
        <w:pStyle w:val="BodyText"/>
      </w:pPr>
      <w:r>
        <w:t xml:space="preserve">Hữu hộ pháp mắt điếc tai ngơ, nhanh chóng động thủ động cước: “Đến đến, thả lỏng thả lỏng, ta cho ngươi nghe một loại ca mới.”</w:t>
      </w:r>
    </w:p>
    <w:p>
      <w:pPr>
        <w:pStyle w:val="BodyText"/>
      </w:pPr>
      <w:r>
        <w:t xml:space="preserve">“Phóng… Buông tay… Ngô…!”</w:t>
      </w:r>
    </w:p>
    <w:p>
      <w:pPr>
        <w:pStyle w:val="BodyText"/>
      </w:pPr>
      <w:r>
        <w:t xml:space="preserve">Ba ngày sau, ma giáo từ trên xuống dưới truyền ra một tin kinh thiên động địa: sáng sớm hôm nay, trong phòng tả hộ pháp, hữu hộ pháp trúng chưởng của tả hộ pháp, không ngừng hộc máu. Về nguyên nhân sự việc, giáo chủ hạ đã lệnh, vẫn đang điều tra.</w:t>
      </w:r>
    </w:p>
    <w:p>
      <w:pPr>
        <w:pStyle w:val="BodyText"/>
      </w:pPr>
      <w:r>
        <w:t xml:space="preserve">Còn một tin đồn khác, nghe nói ba ngày trước dược sư từng bán cho hữu hộ pháp một lọ nhuyễn cân tán, vì thế mọi người nghi ngờ, liệu có phải hữu hộ pháp muốn kê đơn ám toán tả hộ pháp, nhưng mà tả hộ pháp công lực thâm hậu, dược không có tác dụng, khiến cho hữu hộ pháp tính sai, bị tả hộ pháp gây thương tích hay không?</w:t>
      </w:r>
    </w:p>
    <w:p>
      <w:pPr>
        <w:pStyle w:val="BodyText"/>
      </w:pPr>
      <w:r>
        <w:t xml:space="preserve">Dược sư thập phần khó chịu: “Dù có hoài nghi một trăm cũng không thể hoài nghi đến thuốc của bản dược sư a! Nếu nói là ba ngày, tuyệt đối không thừa không thiếu dù một khắc, nhưng nếu có đứa ngu nào qua ba mươi sáu canh giờ lại quên chạy trốn, dù có là thần tiên cũng không cứu được hắn!”</w:t>
      </w:r>
    </w:p>
    <w:p>
      <w:pPr>
        <w:pStyle w:val="BodyText"/>
      </w:pPr>
      <w:r>
        <w:t xml:space="preserve">Hữu hộ pháp còn đang hộc máu không ngừng cũng ngoi lên nói: “Vớ vẩn! Tiểu mỹ nhân yêu thương quần áo không chỉnh toàn thân xụi lơ ngã vào trước mặt ngươi, nếu còn không ôm mũi nhào lên thay vào đó lại quay đầu bỏ chạy mới là đứa ngu nhất a!!!”</w:t>
      </w:r>
    </w:p>
    <w:p>
      <w:pPr>
        <w:pStyle w:val="BodyText"/>
      </w:pPr>
      <w:r>
        <w:t xml:space="preserve">… Tóm lại trên chữ sắc có một cây đao, hữu hộ pháp, thỉnh nén bi thương.</w:t>
      </w:r>
    </w:p>
    <w:p>
      <w:pPr>
        <w:pStyle w:val="BodyText"/>
      </w:pPr>
      <w:r>
        <w:t xml:space="preserve">Sau khi phát sinh sự việc một ngày, tả hộ pháp quỳ gối trước mặt giáo chủ, khuôn mặt tái nhợt nghiêm túc nói: “Thuộc hạ thân là hộ pháp, lại không nhìn giáo quy tự tiện tư đấu đả thương người khác. Biết luật còn phạm tội thêm một bậc, nguyện tới hình đường lĩnh phạt bốn mươi roi, thỉnh giáo chủ định đoạt.”</w:t>
      </w:r>
    </w:p>
    <w:p>
      <w:pPr>
        <w:pStyle w:val="BodyText"/>
      </w:pPr>
      <w:r>
        <w:t xml:space="preserve">Giáo chủ thập phần khó xử nói: “Tả hộ pháp, cũng không phải ta không nghĩ chấp hành giáo quy, chính là ngài đi lĩnh phạt, hình đường đường chủ cũng không dám động thủ a. Hơn nữa khi bổn tọa đi thăm hữu hộ pháp, hắn hộc máu nói: việc đầy tình thú như vậy sao có thể tùy tiện để cho người khác làm, nhất định phải chờ hắn thương tốt lắm tự mình ra tay mới được. Hữu hộ pháp hộc máu cũng đủ đáng thương, nếu không tả hộ pháp chờ hắn khoẻ hơn hẵng đi?”</w:t>
      </w:r>
    </w:p>
    <w:p>
      <w:pPr>
        <w:pStyle w:val="BodyText"/>
      </w:pPr>
      <w:r>
        <w:t xml:space="preserve">Giữa trưa hôm đó, ma giáo lại có thêm một tin phụ trương cũng kinh thiên động địa không kém: Sáng nay tả hộ pháp cầu kiến giáo chủ, lập tức hộc máu ngã xuống đất không dậy nổi. Về phần nguyên nhân bị thương… đến nay không rõ.</w:t>
      </w:r>
    </w:p>
    <w:p>
      <w:pPr>
        <w:pStyle w:val="BodyText"/>
      </w:pPr>
      <w:r>
        <w:t xml:space="preserve">Cuối cùng, tả hộ pháp có đi hình đường lĩnh phạt hay không, rất nhiều năm sau vẫn là một điều bí ẩn…</w:t>
      </w:r>
    </w:p>
    <w:p>
      <w:pPr>
        <w:pStyle w:val="BodyText"/>
      </w:pPr>
      <w:r>
        <w:t xml:space="preserve">( Au: tất cả mọi người HE, có thể END đi ~)</w:t>
      </w:r>
    </w:p>
    <w:p>
      <w:pPr>
        <w:pStyle w:val="BodyText"/>
      </w:pPr>
      <w:r>
        <w:t xml:space="preserve">Kết thúc</w:t>
      </w:r>
    </w:p>
    <w:p>
      <w:pPr>
        <w:pStyle w:val="BodyText"/>
      </w:pPr>
      <w:r>
        <w:t xml:space="preserve">Đầu đuôi câu chuyện giáo chủ “thú” một vị đại hiệp về làm “dâu”, tả hộ pháp cũng viết thư kể lại cho lão giáo chủ, tỏ vẻ lo lắng, lão giáo chủ hồi âm có vẻ rất thích thú: Không sao, đứa nhỏ lớn tuỳ hắn đi. Về phần Thất Bảo đăng kia, vốn là năm đó khi cùng phu nhân bỏ trốn liền tiện tay xách theo từ đống hạ lễ của Mộ Dung sơn trang, hiện giờ vật quy nguyên chủ cũng là là lẽ phải. Nếu là sợ bản giáo không có người nối nghiệp, phu nhân đã cam đoan với bổn tọa: trong vòng hai năm sẽ sinh thêm nhị thiếu chủ, nếu tả hộ pháp ngại không đủ, sinh thêm tam thiếu chủ cũng không có vấn đề gì.</w:t>
      </w:r>
    </w:p>
    <w:p>
      <w:pPr>
        <w:pStyle w:val="BodyText"/>
      </w:pPr>
      <w:r>
        <w:t xml:space="preserve">Tả hộ pháp không nói ngẩng mặt hỏi trời xanh, phu thê nhà họ tính tình như thế, hắn đời trước rốt cuộc thiếu giáo chủ bao nhiêu tiền mới đến mức phải đi làm thuộc hạ cho người ta thế này a?!</w:t>
      </w:r>
    </w:p>
    <w:p>
      <w:pPr>
        <w:pStyle w:val="BodyText"/>
      </w:pPr>
      <w:r>
        <w:t xml:space="preserve">Ba tháng lúc sau, trời đông giá rét, giáo chủ lấy lý do trên núi rất lạnh, Giang Nam ấm áp hơn, lại cùng đại hiệp nắm tay nhau từ ma giáo tổng đàn bỏ trốn về Trung Nguyên, bỏ lại một đống giáo vụ cho tả hộ pháp (tuy rằng trước kia phần lớn cũng là hắn làm).</w:t>
      </w:r>
    </w:p>
    <w:p>
      <w:pPr>
        <w:pStyle w:val="BodyText"/>
      </w:pPr>
      <w:r>
        <w:t xml:space="preserve">Tả hộ pháp không thể nhịn được nữa tức sùi bọt mép, túm lấy mảnh giấy, múa bút thành văn viết một phong thư cho lão giáo chủ: giáo chủ, phiền ngài giục phu nhân nhanh chóng sinh ra nhị thiếu chủ!!!!</w:t>
      </w:r>
    </w:p>
    <w:p>
      <w:pPr>
        <w:pStyle w:val="Compact"/>
      </w:pPr>
      <w:r>
        <w:t xml:space="preserve">Au: Ân, lúc này là thật END, cúi chào ~</w:t>
      </w:r>
      <w:r>
        <w:br w:type="textWrapping"/>
      </w:r>
      <w:r>
        <w:br w:type="textWrapping"/>
      </w:r>
    </w:p>
    <w:p>
      <w:pPr>
        <w:pStyle w:val="Heading2"/>
      </w:pPr>
      <w:bookmarkStart w:id="42" w:name="chương-20-phiên-ngoại-của-tả-hộ-pháp-và-hữu-hộ-pháp-gian-tình-thị-chẩm-dạng-dưỡng-thành-đích-gian-tình-là-như-thế-nào-tạo"/>
      <w:bookmarkEnd w:id="42"/>
      <w:r>
        <w:t xml:space="preserve">20. Chương 20: Phiên Ngoại Của Tả Hộ Pháp Và Hữu Hộ Pháp: Gian Tình Thị Chẩm Dạng Dưỡng Thành Đích (gian Tình Là Như Thế Nào Tạo</w:t>
      </w:r>
    </w:p>
    <w:p>
      <w:pPr>
        <w:pStyle w:val="Compact"/>
      </w:pPr>
      <w:r>
        <w:br w:type="textWrapping"/>
      </w:r>
      <w:r>
        <w:br w:type="textWrapping"/>
      </w:r>
      <w:r>
        <w:t xml:space="preserve">Rất nhiều năm trước, khi tả hộ pháp mới bảy tuổi, hữu hộ pháp năm tuổi, vẫn là hai mầm cây xanh non tươi tốt, còn rất xa thời điểm bọn họ trở thành rường cột của ma giáo. Tất nhiên, khi đó bọn họ cũng chưa lên làm tả hộ pháp và hữu hộ pháp, bất quá, bởi vì người nào đó không đặt tên tự, để cho tiện… vẫn gọi bọn hắn là tả hộ pháp và hữu hộ pháp đi.</w:t>
      </w:r>
    </w:p>
    <w:p>
      <w:pPr>
        <w:pStyle w:val="BodyText"/>
      </w:pPr>
      <w:r>
        <w:t xml:space="preserve">Ma giáo hàng năm đều phải sàng lọc thiếu niên có tư chất từ các phân đà để tập trung bồi dưỡng ở tổng đàn, đây là truyền thống tốt đẹp từ trăm năm trước, tả hộ pháp cùng hữu hộ pháp là một trong số những đứa trẻ được chọn tới, khi đó bọn họ gặp nhau.</w:t>
      </w:r>
    </w:p>
    <w:p>
      <w:pPr>
        <w:pStyle w:val="BodyText"/>
      </w:pPr>
      <w:r>
        <w:t xml:space="preserve">Tuy nói là ma giáo nhưng toàn bộ quá trình bồi dưỡng tuyệt đối không có hắc ám cùng ngược đãi như giang hồ đồn đãi, cũng có các sư phó phụ trách dạy văn dạy võ, chờ hơi lớn hơn một chút, căn cứ tư chất cùng sở trường phân phối đến các đường, các phân đà, tính tình các sư phó cũng không tệ, lại có người chuyên chăm sóc cuộc sống hằng ngày, cho nên trừ bỏ phải rời xa người nhà, cuộc sống coi như cũng dễ chịu.</w:t>
      </w:r>
    </w:p>
    <w:p>
      <w:pPr>
        <w:pStyle w:val="BodyText"/>
      </w:pPr>
      <w:r>
        <w:t xml:space="preserve">Lúc ấy vẫn là trẻ nhỏ, tả hộ pháp rất có tiềm năng là trẻ tự kỷ, ít nói kiệm lời, không thích tiếp xúc người khác, cho nên người nguyện ý chơi với hắn cũng ít, hắn thường chỉ một mình một người, độc lai độc vãng, không giống tiểu hài tử khác không có chuyện gì cũng ầm ĩ một đám.</w:t>
      </w:r>
    </w:p>
    <w:p>
      <w:pPr>
        <w:pStyle w:val="BodyText"/>
      </w:pPr>
      <w:r>
        <w:t xml:space="preserve">Hôm nay, ăn no không có chuyện gì làm, bỏ lại một đám bướng bỉnh đang cãi nhau ầm ĩ, tả hộ pháp lại đi dạo một mình. Khi rẽ qua khúc ngoặt nơi góc tường, nhìn thấy một tiểu hài tử ngồi xổm xa xa dưới tường, giấu mặt giữa hai bàn tay, ô ô khóc rất đáng thương. Tả hộ pháp đã bước chân rẽ sang hướng khác, ma xui quỷ khiến thế nào lại vòng vo trở về.</w:t>
      </w:r>
    </w:p>
    <w:p>
      <w:pPr>
        <w:pStyle w:val="BodyText"/>
      </w:pPr>
      <w:r>
        <w:t xml:space="preserve">“Ai khi dễ ngươi?” Tả hộ pháp vỗ vỗ bả vai tiểu hài tử kia.</w:t>
      </w:r>
    </w:p>
    <w:p>
      <w:pPr>
        <w:pStyle w:val="BodyText"/>
      </w:pPr>
      <w:r>
        <w:t xml:space="preserve">Khuôn mặt xinh xắn tinh xảo đầy nước mắt nâng lên, tiểu hài tử lau nước mũi nước mắt, thút thít trả lời: “Ta nhớ cha ta, nhớ nương…”.</w:t>
      </w:r>
    </w:p>
    <w:p>
      <w:pPr>
        <w:pStyle w:val="BodyText"/>
      </w:pPr>
      <w:r>
        <w:t xml:space="preserve">Cha cùng nương đã sớm mất, lớn lên trong phân đà, tả hộ pháp nghĩ nghĩ một hồi, không thể hiểu được: “Nhớ như vậy sao, còn khóc thành như vậy?”</w:t>
      </w:r>
    </w:p>
    <w:p>
      <w:pPr>
        <w:pStyle w:val="BodyText"/>
      </w:pPr>
      <w:r>
        <w:t xml:space="preserve">Nói cũng không hiểu, tiểu hài tử không để ý tới hắn, lại quay đầu lại oa oa khóc lên, tả hộ pháp nghĩ nghĩ, sờ sờ túi, bên trong còn có một khối mứt hoa quả, đây là theo thường lệ mỗi ngày mỗi người được phát một khối, tả hộ pháp không thích đồ ngọt nên chưa bao giờ ăn, vì thế lấy ra đưa cho tiểu hài tử: “Tốt lắm, cho ngươi đồ ăn, đừng khóc.”</w:t>
      </w:r>
    </w:p>
    <w:p>
      <w:pPr>
        <w:pStyle w:val="BodyText"/>
      </w:pPr>
      <w:r>
        <w:t xml:space="preserve">Tiểu tử kia nhanh chóng nín khóc mỉm cười, nhận lấy mứt sau đó chạy mất.</w:t>
      </w:r>
    </w:p>
    <w:p>
      <w:pPr>
        <w:pStyle w:val="BodyText"/>
      </w:pPr>
      <w:r>
        <w:t xml:space="preserve">Tiểu hài tử chính là dễ dụ dỗ a, tả hộ pháp thực vui mừng nghĩ như vậy, hoàn toàn không nhìn ra sự thực hắn cũng chỉ là thiếu niên nhi đồng.</w:t>
      </w:r>
    </w:p>
    <w:p>
      <w:pPr>
        <w:pStyle w:val="BodyText"/>
      </w:pPr>
      <w:r>
        <w:t xml:space="preserve">Ban đêm, cười hì hì quấn quít lấy tỷ tỷ đưa điểm tâm, tử triền lạn đánh muốn xin thêm một khối mứt hoa quả cho tiểu tử kia tình cờ gặp được kia. Lấy đầy một túi mứt hoa quả, dở khóc dở cười khi được tỷ tỷ báo cho, tả hộ pháp lúc này mới biết, chỉ một ngày hôm nay, người này dùng một chiêu này lừa bốn người được bảy khối mứt, trong đó riêng một vị sư phó bị lừa ba khối!</w:t>
      </w:r>
    </w:p>
    <w:p>
      <w:pPr>
        <w:pStyle w:val="BodyText"/>
      </w:pPr>
      <w:r>
        <w:t xml:space="preserve">Quá vô sỉ! Tả hộ pháp lần đầu thực sinh khí, dùng đến chiêu lớn bắt nạt bé, sau khi bắt được tiểu tử kia liền đánh đánh một trận, nghĩ thầm, nếu từ sau trở đi còn bị ngươi lừa ta liền đi tìm khối đậu hủ đâm chết!!</w:t>
      </w:r>
    </w:p>
    <w:p>
      <w:pPr>
        <w:pStyle w:val="BodyText"/>
      </w:pPr>
      <w:r>
        <w:t xml:space="preserve">Trên thực tế rất nhiều năm về sau, tả hộ pháp chính xác thường xuyên muốn tìm khối đậu hủ đâm chết, không chỉ một sự kiện, không chỉ một lần. Đương nhiên hắn càng không biết chính là, người bị đánh này chính là tương lai hữu hộ pháp, lại là người rất công nhận hắn ở ma giáo.</w:t>
      </w:r>
    </w:p>
    <w:p>
      <w:pPr>
        <w:pStyle w:val="BodyText"/>
      </w:pPr>
      <w:r>
        <w:t xml:space="preserve">Sau khi bị tả hộ pháp đánh, trẻ ngoan thích hãm hại lừa gạt người khác – hữu hộ pháp khi còn nhỏ, thu liễm một đoạn thời gian rất dài, ít nhất hắn không dám đi lừa điểm tâm của tả hộ pháp lần nữa.</w:t>
      </w:r>
    </w:p>
    <w:p>
      <w:pPr>
        <w:pStyle w:val="BodyText"/>
      </w:pPr>
      <w:r>
        <w:t xml:space="preserve">Ngày này, tả hộ pháp lại một mình đi dạo, khi ngoặt qua góc tường, lại thấy trẻ nhỏ – hữu hộ pháp cũng đang trong tư thế giống như lần trước, ôm mặt ngồi xổm ở góc tường, ô ô ô khóc.</w:t>
      </w:r>
    </w:p>
    <w:p>
      <w:pPr>
        <w:pStyle w:val="BodyText"/>
      </w:pPr>
      <w:r>
        <w:t xml:space="preserve">Tái diễn trò cũ?! Tả hộ pháp âm thầm phỉ nhổ hành vi mới diễn ra không lâu này, nhưng mà ma xui quỷ khiến thế nào, hắn đã rẽ sang một hướng khác, vòng vo nửa ngày lại đi về.</w:t>
      </w:r>
    </w:p>
    <w:p>
      <w:pPr>
        <w:pStyle w:val="BodyText"/>
      </w:pPr>
      <w:r>
        <w:t xml:space="preserve">“Lần này lại làm sao?!”</w:t>
      </w:r>
    </w:p>
    <w:p>
      <w:pPr>
        <w:pStyle w:val="BodyText"/>
      </w:pPr>
      <w:r>
        <w:t xml:space="preserve">Khuôn mặt nhỏ nhắn tinh xảo đầy nước mắt lại nâng lên, lần này, tiểu oa nhi ôm nửa bên mặt, mắt nước mắt lưng tròng nói: “Răng ta đau…”.</w:t>
      </w:r>
    </w:p>
    <w:p>
      <w:pPr>
        <w:pStyle w:val="Compact"/>
      </w:pPr>
      <w:r>
        <w:t xml:space="preserve">Đáng đời ngươi!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http://truyenclub.com/hac-y-dai-hiep-va-bach-y-giao-chu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a3ac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Y Đại Hiệp Và Bạch Y Giáo Chủ</dc:title>
  <dc:creator/>
</cp:coreProperties>
</file>